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01BE" w14:textId="06B9C6FA" w:rsidR="00341281" w:rsidRDefault="00341281">
      <w:r>
        <w:rPr>
          <w:noProof/>
        </w:rPr>
        <w:drawing>
          <wp:inline distT="0" distB="0" distL="0" distR="0" wp14:anchorId="08D0D75C" wp14:editId="68FB2B52">
            <wp:extent cx="5270500" cy="7372350"/>
            <wp:effectExtent l="0" t="0" r="6350" b="0"/>
            <wp:docPr id="14350709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1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81"/>
    <w:rsid w:val="00341281"/>
    <w:rsid w:val="00B0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D71C5"/>
  <w15:chartTrackingRefBased/>
  <w15:docId w15:val="{60853A90-5210-4C12-A502-56C5628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128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1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2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28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28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28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28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28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28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128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1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1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128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128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4128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12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128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128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128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1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128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12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1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12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12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12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1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12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1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2022868407@qq.com</dc:creator>
  <cp:keywords/>
  <dc:description/>
  <cp:lastModifiedBy>2022868407@qq.com</cp:lastModifiedBy>
  <cp:revision>1</cp:revision>
  <dcterms:created xsi:type="dcterms:W3CDTF">2026-10-10T02:43:00Z</dcterms:created>
  <dcterms:modified xsi:type="dcterms:W3CDTF">2026-10-10T02:44:00Z</dcterms:modified>
</cp:coreProperties>
</file>