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FBB8C" w14:textId="77777777" w:rsidR="005320A3" w:rsidRDefault="00000000">
      <w:pPr>
        <w:spacing w:line="480" w:lineRule="auto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浙江工商大学班级学风微电影大赛报名表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541"/>
        <w:gridCol w:w="182"/>
        <w:gridCol w:w="668"/>
        <w:gridCol w:w="172"/>
        <w:gridCol w:w="1108"/>
        <w:gridCol w:w="1216"/>
        <w:gridCol w:w="1336"/>
        <w:gridCol w:w="1418"/>
        <w:gridCol w:w="2010"/>
      </w:tblGrid>
      <w:tr w:rsidR="005320A3" w14:paraId="2489E504" w14:textId="77777777">
        <w:trPr>
          <w:trHeight w:val="529"/>
          <w:jc w:val="center"/>
        </w:trPr>
        <w:tc>
          <w:tcPr>
            <w:tcW w:w="2109" w:type="dxa"/>
            <w:gridSpan w:val="4"/>
            <w:vAlign w:val="center"/>
          </w:tcPr>
          <w:p w14:paraId="5833F521" w14:textId="77777777" w:rsidR="005320A3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作品名称</w:t>
            </w:r>
          </w:p>
        </w:tc>
        <w:tc>
          <w:tcPr>
            <w:tcW w:w="7260" w:type="dxa"/>
            <w:gridSpan w:val="6"/>
            <w:vAlign w:val="center"/>
          </w:tcPr>
          <w:p w14:paraId="644093D1" w14:textId="77777777" w:rsidR="005320A3" w:rsidRDefault="005320A3">
            <w:pPr>
              <w:jc w:val="center"/>
            </w:pPr>
          </w:p>
        </w:tc>
      </w:tr>
      <w:tr w:rsidR="005320A3" w14:paraId="257D568F" w14:textId="77777777">
        <w:trPr>
          <w:trHeight w:val="611"/>
          <w:jc w:val="center"/>
        </w:trPr>
        <w:tc>
          <w:tcPr>
            <w:tcW w:w="2109" w:type="dxa"/>
            <w:gridSpan w:val="4"/>
            <w:vAlign w:val="center"/>
          </w:tcPr>
          <w:p w14:paraId="6C7F65D7" w14:textId="77777777" w:rsidR="005320A3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申报学院</w:t>
            </w:r>
          </w:p>
        </w:tc>
        <w:tc>
          <w:tcPr>
            <w:tcW w:w="7260" w:type="dxa"/>
            <w:gridSpan w:val="6"/>
            <w:vAlign w:val="center"/>
          </w:tcPr>
          <w:p w14:paraId="03CB6066" w14:textId="77777777" w:rsidR="005320A3" w:rsidRDefault="005320A3">
            <w:pPr>
              <w:jc w:val="center"/>
            </w:pPr>
          </w:p>
        </w:tc>
      </w:tr>
      <w:tr w:rsidR="005320A3" w14:paraId="069EEAF3" w14:textId="77777777">
        <w:trPr>
          <w:trHeight w:val="605"/>
          <w:jc w:val="center"/>
        </w:trPr>
        <w:tc>
          <w:tcPr>
            <w:tcW w:w="2109" w:type="dxa"/>
            <w:gridSpan w:val="4"/>
            <w:vAlign w:val="center"/>
          </w:tcPr>
          <w:p w14:paraId="2CA5F496" w14:textId="77777777" w:rsidR="005320A3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申请班级</w:t>
            </w:r>
          </w:p>
        </w:tc>
        <w:tc>
          <w:tcPr>
            <w:tcW w:w="7260" w:type="dxa"/>
            <w:gridSpan w:val="6"/>
            <w:vAlign w:val="center"/>
          </w:tcPr>
          <w:p w14:paraId="3DFEC2D7" w14:textId="77777777" w:rsidR="005320A3" w:rsidRDefault="005320A3">
            <w:pPr>
              <w:jc w:val="center"/>
            </w:pPr>
          </w:p>
        </w:tc>
      </w:tr>
      <w:tr w:rsidR="005320A3" w14:paraId="2D7E61E2" w14:textId="77777777">
        <w:trPr>
          <w:trHeight w:val="2034"/>
          <w:jc w:val="center"/>
        </w:trPr>
        <w:tc>
          <w:tcPr>
            <w:tcW w:w="718" w:type="dxa"/>
            <w:vAlign w:val="center"/>
          </w:tcPr>
          <w:p w14:paraId="113A1348" w14:textId="77777777" w:rsidR="005320A3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</w:rPr>
              <w:t>内容简介</w:t>
            </w:r>
            <w:r>
              <w:rPr>
                <w:rFonts w:hint="eastAsia"/>
                <w:szCs w:val="21"/>
              </w:rPr>
              <w:t>(200</w:t>
            </w:r>
            <w:r>
              <w:rPr>
                <w:rFonts w:hint="eastAsia"/>
                <w:szCs w:val="21"/>
              </w:rPr>
              <w:t>字以内）</w:t>
            </w:r>
          </w:p>
        </w:tc>
        <w:tc>
          <w:tcPr>
            <w:tcW w:w="8651" w:type="dxa"/>
            <w:gridSpan w:val="9"/>
            <w:tcBorders>
              <w:bottom w:val="single" w:sz="4" w:space="0" w:color="auto"/>
            </w:tcBorders>
            <w:vAlign w:val="center"/>
          </w:tcPr>
          <w:p w14:paraId="3A86E860" w14:textId="77777777" w:rsidR="005320A3" w:rsidRDefault="005320A3">
            <w:pPr>
              <w:rPr>
                <w:rFonts w:ascii="黑体" w:eastAsia="黑体" w:hAnsi="黑体" w:hint="eastAsia"/>
              </w:rPr>
            </w:pPr>
          </w:p>
        </w:tc>
      </w:tr>
      <w:tr w:rsidR="005320A3" w14:paraId="1E86A9BA" w14:textId="77777777">
        <w:trPr>
          <w:cantSplit/>
          <w:trHeight w:val="435"/>
          <w:jc w:val="center"/>
        </w:trPr>
        <w:tc>
          <w:tcPr>
            <w:tcW w:w="718" w:type="dxa"/>
            <w:vMerge w:val="restart"/>
            <w:textDirection w:val="tbRlV"/>
            <w:vAlign w:val="center"/>
          </w:tcPr>
          <w:p w14:paraId="4880F71A" w14:textId="77777777" w:rsidR="005320A3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申请人或申请团队</w:t>
            </w:r>
          </w:p>
        </w:tc>
        <w:tc>
          <w:tcPr>
            <w:tcW w:w="541" w:type="dxa"/>
            <w:vAlign w:val="center"/>
          </w:tcPr>
          <w:p w14:paraId="1E916E89" w14:textId="77777777" w:rsidR="005320A3" w:rsidRDefault="005320A3">
            <w:pPr>
              <w:jc w:val="center"/>
            </w:pPr>
          </w:p>
        </w:tc>
        <w:tc>
          <w:tcPr>
            <w:tcW w:w="1022" w:type="dxa"/>
            <w:gridSpan w:val="3"/>
            <w:vAlign w:val="center"/>
          </w:tcPr>
          <w:p w14:paraId="398DC496" w14:textId="77777777" w:rsidR="005320A3" w:rsidRDefault="000000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08" w:type="dxa"/>
            <w:tcBorders>
              <w:right w:val="single" w:sz="4" w:space="0" w:color="auto"/>
            </w:tcBorders>
            <w:vAlign w:val="center"/>
          </w:tcPr>
          <w:p w14:paraId="0DE35EB1" w14:textId="77777777" w:rsidR="005320A3" w:rsidRDefault="00000000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vAlign w:val="center"/>
          </w:tcPr>
          <w:p w14:paraId="638E0D69" w14:textId="77777777" w:rsidR="005320A3" w:rsidRDefault="0000000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36" w:type="dxa"/>
            <w:vAlign w:val="center"/>
          </w:tcPr>
          <w:p w14:paraId="6A0FBA06" w14:textId="77777777" w:rsidR="005320A3" w:rsidRDefault="00000000">
            <w:pPr>
              <w:jc w:val="center"/>
            </w:pPr>
            <w:r>
              <w:rPr>
                <w:rFonts w:hint="eastAsia"/>
              </w:rPr>
              <w:t>所在院系</w:t>
            </w:r>
          </w:p>
          <w:p w14:paraId="3A40F157" w14:textId="77777777" w:rsidR="005320A3" w:rsidRDefault="00000000">
            <w:pPr>
              <w:jc w:val="center"/>
            </w:pP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专业</w:t>
            </w:r>
          </w:p>
        </w:tc>
        <w:tc>
          <w:tcPr>
            <w:tcW w:w="1418" w:type="dxa"/>
            <w:vAlign w:val="center"/>
          </w:tcPr>
          <w:p w14:paraId="4F016B12" w14:textId="77777777" w:rsidR="005320A3" w:rsidRDefault="0000000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10" w:type="dxa"/>
            <w:vAlign w:val="center"/>
          </w:tcPr>
          <w:p w14:paraId="653C0771" w14:textId="77777777" w:rsidR="005320A3" w:rsidRDefault="00000000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</w:tr>
      <w:tr w:rsidR="005320A3" w14:paraId="525AED9A" w14:textId="77777777">
        <w:trPr>
          <w:cantSplit/>
          <w:trHeight w:val="435"/>
          <w:jc w:val="center"/>
        </w:trPr>
        <w:tc>
          <w:tcPr>
            <w:tcW w:w="718" w:type="dxa"/>
            <w:vMerge/>
            <w:textDirection w:val="tbRlV"/>
          </w:tcPr>
          <w:p w14:paraId="3ABECB02" w14:textId="77777777" w:rsidR="005320A3" w:rsidRDefault="005320A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41" w:type="dxa"/>
            <w:vAlign w:val="center"/>
          </w:tcPr>
          <w:p w14:paraId="27B911A3" w14:textId="77777777" w:rsidR="005320A3" w:rsidRDefault="00000000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5D306140" w14:textId="77777777" w:rsidR="005320A3" w:rsidRDefault="00000000">
            <w:pPr>
              <w:jc w:val="center"/>
            </w:pPr>
            <w:r>
              <w:rPr>
                <w:rFonts w:hint="eastAsia"/>
              </w:rPr>
              <w:t>持</w:t>
            </w:r>
          </w:p>
          <w:p w14:paraId="5584612A" w14:textId="77777777" w:rsidR="005320A3" w:rsidRDefault="00000000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1022" w:type="dxa"/>
            <w:gridSpan w:val="3"/>
            <w:tcBorders>
              <w:bottom w:val="single" w:sz="4" w:space="0" w:color="auto"/>
            </w:tcBorders>
            <w:vAlign w:val="center"/>
          </w:tcPr>
          <w:p w14:paraId="0CCD13B8" w14:textId="77777777" w:rsidR="005320A3" w:rsidRDefault="005320A3"/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0AED" w14:textId="77777777" w:rsidR="005320A3" w:rsidRDefault="005320A3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F2C70C" w14:textId="77777777" w:rsidR="005320A3" w:rsidRDefault="005320A3">
            <w:pPr>
              <w:jc w:val="center"/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0B3C70E1" w14:textId="77777777" w:rsidR="005320A3" w:rsidRDefault="005320A3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AABC30C" w14:textId="77777777" w:rsidR="005320A3" w:rsidRDefault="005320A3">
            <w:pPr>
              <w:jc w:val="center"/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14:paraId="159A2574" w14:textId="77777777" w:rsidR="005320A3" w:rsidRDefault="005320A3">
            <w:pPr>
              <w:jc w:val="center"/>
            </w:pPr>
          </w:p>
        </w:tc>
      </w:tr>
      <w:tr w:rsidR="005320A3" w14:paraId="2EBE7CFC" w14:textId="77777777">
        <w:trPr>
          <w:cantSplit/>
          <w:trHeight w:val="435"/>
          <w:jc w:val="center"/>
        </w:trPr>
        <w:tc>
          <w:tcPr>
            <w:tcW w:w="718" w:type="dxa"/>
            <w:vMerge/>
            <w:textDirection w:val="tbRlV"/>
          </w:tcPr>
          <w:p w14:paraId="4086955D" w14:textId="77777777" w:rsidR="005320A3" w:rsidRDefault="005320A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41" w:type="dxa"/>
            <w:vMerge w:val="restart"/>
            <w:vAlign w:val="center"/>
          </w:tcPr>
          <w:p w14:paraId="6F3200EF" w14:textId="77777777" w:rsidR="005320A3" w:rsidRDefault="00000000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7A51BCF7" w14:textId="77777777" w:rsidR="005320A3" w:rsidRDefault="005320A3">
            <w:pPr>
              <w:jc w:val="center"/>
            </w:pPr>
          </w:p>
          <w:p w14:paraId="088286D3" w14:textId="77777777" w:rsidR="005320A3" w:rsidRDefault="00000000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903AB" w14:textId="77777777" w:rsidR="005320A3" w:rsidRDefault="005320A3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8002" w14:textId="77777777" w:rsidR="005320A3" w:rsidRDefault="005320A3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0C2F7" w14:textId="77777777" w:rsidR="005320A3" w:rsidRDefault="005320A3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76BD5" w14:textId="77777777" w:rsidR="005320A3" w:rsidRDefault="005320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6756E" w14:textId="77777777" w:rsidR="005320A3" w:rsidRDefault="005320A3">
            <w:pPr>
              <w:jc w:val="center"/>
            </w:pP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6FA2C" w14:textId="77777777" w:rsidR="005320A3" w:rsidRDefault="005320A3">
            <w:pPr>
              <w:jc w:val="center"/>
            </w:pPr>
          </w:p>
        </w:tc>
      </w:tr>
      <w:tr w:rsidR="005320A3" w14:paraId="3D5E3236" w14:textId="77777777">
        <w:trPr>
          <w:cantSplit/>
          <w:trHeight w:val="435"/>
          <w:jc w:val="center"/>
        </w:trPr>
        <w:tc>
          <w:tcPr>
            <w:tcW w:w="718" w:type="dxa"/>
            <w:vMerge/>
            <w:textDirection w:val="tbRlV"/>
          </w:tcPr>
          <w:p w14:paraId="679BE640" w14:textId="77777777" w:rsidR="005320A3" w:rsidRDefault="005320A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41" w:type="dxa"/>
            <w:vMerge/>
            <w:vAlign w:val="center"/>
          </w:tcPr>
          <w:p w14:paraId="6E68BB74" w14:textId="77777777" w:rsidR="005320A3" w:rsidRDefault="005320A3">
            <w:pPr>
              <w:jc w:val="center"/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0DDF7" w14:textId="77777777" w:rsidR="005320A3" w:rsidRDefault="005320A3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7F79" w14:textId="77777777" w:rsidR="005320A3" w:rsidRDefault="005320A3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859B10" w14:textId="77777777" w:rsidR="005320A3" w:rsidRDefault="005320A3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7A14F" w14:textId="77777777" w:rsidR="005320A3" w:rsidRDefault="005320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0B5B1" w14:textId="77777777" w:rsidR="005320A3" w:rsidRDefault="005320A3">
            <w:pPr>
              <w:jc w:val="center"/>
            </w:pP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10B68" w14:textId="77777777" w:rsidR="005320A3" w:rsidRDefault="005320A3">
            <w:pPr>
              <w:jc w:val="center"/>
              <w:rPr>
                <w:sz w:val="20"/>
              </w:rPr>
            </w:pPr>
          </w:p>
        </w:tc>
      </w:tr>
      <w:tr w:rsidR="005320A3" w14:paraId="5DA39017" w14:textId="77777777">
        <w:trPr>
          <w:cantSplit/>
          <w:trHeight w:val="435"/>
          <w:jc w:val="center"/>
        </w:trPr>
        <w:tc>
          <w:tcPr>
            <w:tcW w:w="718" w:type="dxa"/>
            <w:vMerge/>
            <w:textDirection w:val="tbRlV"/>
          </w:tcPr>
          <w:p w14:paraId="7A0C9442" w14:textId="77777777" w:rsidR="005320A3" w:rsidRDefault="005320A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41" w:type="dxa"/>
            <w:vMerge/>
          </w:tcPr>
          <w:p w14:paraId="11DFE74E" w14:textId="77777777" w:rsidR="005320A3" w:rsidRDefault="005320A3">
            <w:pPr>
              <w:jc w:val="center"/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2DEF6" w14:textId="77777777" w:rsidR="005320A3" w:rsidRDefault="005320A3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F1B9" w14:textId="77777777" w:rsidR="005320A3" w:rsidRDefault="005320A3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A27B40" w14:textId="77777777" w:rsidR="005320A3" w:rsidRDefault="005320A3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E08A4" w14:textId="77777777" w:rsidR="005320A3" w:rsidRDefault="005320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3BCC5" w14:textId="77777777" w:rsidR="005320A3" w:rsidRDefault="005320A3">
            <w:pPr>
              <w:jc w:val="center"/>
            </w:pP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40B87" w14:textId="77777777" w:rsidR="005320A3" w:rsidRDefault="005320A3">
            <w:pPr>
              <w:jc w:val="center"/>
            </w:pPr>
          </w:p>
        </w:tc>
      </w:tr>
      <w:tr w:rsidR="005320A3" w14:paraId="5C5F4591" w14:textId="77777777">
        <w:trPr>
          <w:cantSplit/>
          <w:trHeight w:val="435"/>
          <w:jc w:val="center"/>
        </w:trPr>
        <w:tc>
          <w:tcPr>
            <w:tcW w:w="718" w:type="dxa"/>
            <w:vMerge/>
            <w:textDirection w:val="tbRlV"/>
          </w:tcPr>
          <w:p w14:paraId="7BE06AB0" w14:textId="77777777" w:rsidR="005320A3" w:rsidRDefault="005320A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41" w:type="dxa"/>
            <w:vMerge/>
          </w:tcPr>
          <w:p w14:paraId="5150AAF7" w14:textId="77777777" w:rsidR="005320A3" w:rsidRDefault="005320A3">
            <w:pPr>
              <w:jc w:val="center"/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97253" w14:textId="77777777" w:rsidR="005320A3" w:rsidRDefault="005320A3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155A" w14:textId="77777777" w:rsidR="005320A3" w:rsidRDefault="005320A3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1AF06" w14:textId="77777777" w:rsidR="005320A3" w:rsidRDefault="005320A3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38409" w14:textId="77777777" w:rsidR="005320A3" w:rsidRDefault="005320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03C14" w14:textId="77777777" w:rsidR="005320A3" w:rsidRDefault="005320A3">
            <w:pPr>
              <w:jc w:val="center"/>
            </w:pP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809D8" w14:textId="77777777" w:rsidR="005320A3" w:rsidRDefault="005320A3">
            <w:pPr>
              <w:jc w:val="center"/>
            </w:pPr>
          </w:p>
        </w:tc>
      </w:tr>
      <w:tr w:rsidR="005320A3" w14:paraId="6F22966B" w14:textId="77777777">
        <w:trPr>
          <w:cantSplit/>
          <w:trHeight w:val="435"/>
          <w:jc w:val="center"/>
        </w:trPr>
        <w:tc>
          <w:tcPr>
            <w:tcW w:w="718" w:type="dxa"/>
            <w:vMerge/>
            <w:textDirection w:val="tbRlV"/>
          </w:tcPr>
          <w:p w14:paraId="1D119887" w14:textId="77777777" w:rsidR="005320A3" w:rsidRDefault="005320A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41" w:type="dxa"/>
            <w:vMerge/>
          </w:tcPr>
          <w:p w14:paraId="2012788A" w14:textId="77777777" w:rsidR="005320A3" w:rsidRDefault="005320A3">
            <w:pPr>
              <w:jc w:val="center"/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986D1" w14:textId="77777777" w:rsidR="005320A3" w:rsidRDefault="005320A3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287E" w14:textId="77777777" w:rsidR="005320A3" w:rsidRDefault="005320A3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DE4A66" w14:textId="77777777" w:rsidR="005320A3" w:rsidRDefault="005320A3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793B4" w14:textId="77777777" w:rsidR="005320A3" w:rsidRDefault="005320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A05E8" w14:textId="77777777" w:rsidR="005320A3" w:rsidRDefault="005320A3">
            <w:pPr>
              <w:jc w:val="center"/>
            </w:pP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CD18D" w14:textId="77777777" w:rsidR="005320A3" w:rsidRDefault="005320A3">
            <w:pPr>
              <w:jc w:val="center"/>
            </w:pPr>
          </w:p>
        </w:tc>
      </w:tr>
      <w:tr w:rsidR="005320A3" w14:paraId="09AC71C7" w14:textId="77777777">
        <w:trPr>
          <w:cantSplit/>
          <w:trHeight w:val="435"/>
          <w:jc w:val="center"/>
        </w:trPr>
        <w:tc>
          <w:tcPr>
            <w:tcW w:w="718" w:type="dxa"/>
            <w:vMerge/>
            <w:textDirection w:val="tbRlV"/>
          </w:tcPr>
          <w:p w14:paraId="206FECDB" w14:textId="77777777" w:rsidR="005320A3" w:rsidRDefault="005320A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41" w:type="dxa"/>
            <w:vMerge/>
          </w:tcPr>
          <w:p w14:paraId="3654D687" w14:textId="77777777" w:rsidR="005320A3" w:rsidRDefault="005320A3">
            <w:pPr>
              <w:jc w:val="center"/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BF384" w14:textId="77777777" w:rsidR="005320A3" w:rsidRDefault="005320A3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6DF2" w14:textId="77777777" w:rsidR="005320A3" w:rsidRDefault="005320A3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A34AE0" w14:textId="77777777" w:rsidR="005320A3" w:rsidRDefault="005320A3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DD353" w14:textId="77777777" w:rsidR="005320A3" w:rsidRDefault="005320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BCB53" w14:textId="77777777" w:rsidR="005320A3" w:rsidRDefault="005320A3">
            <w:pPr>
              <w:jc w:val="center"/>
            </w:pP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BADD7" w14:textId="77777777" w:rsidR="005320A3" w:rsidRDefault="005320A3">
            <w:pPr>
              <w:jc w:val="center"/>
            </w:pPr>
          </w:p>
        </w:tc>
      </w:tr>
      <w:tr w:rsidR="005320A3" w14:paraId="0B587C42" w14:textId="77777777">
        <w:trPr>
          <w:cantSplit/>
          <w:trHeight w:val="435"/>
          <w:jc w:val="center"/>
        </w:trPr>
        <w:tc>
          <w:tcPr>
            <w:tcW w:w="718" w:type="dxa"/>
            <w:vMerge/>
            <w:textDirection w:val="tbRlV"/>
          </w:tcPr>
          <w:p w14:paraId="4C6156CB" w14:textId="77777777" w:rsidR="005320A3" w:rsidRDefault="005320A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41" w:type="dxa"/>
            <w:vMerge/>
          </w:tcPr>
          <w:p w14:paraId="30642BC9" w14:textId="77777777" w:rsidR="005320A3" w:rsidRDefault="005320A3">
            <w:pPr>
              <w:jc w:val="center"/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16E46" w14:textId="77777777" w:rsidR="005320A3" w:rsidRDefault="005320A3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8217" w14:textId="77777777" w:rsidR="005320A3" w:rsidRDefault="005320A3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D2DAE" w14:textId="77777777" w:rsidR="005320A3" w:rsidRDefault="005320A3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41492" w14:textId="77777777" w:rsidR="005320A3" w:rsidRDefault="005320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C31F5" w14:textId="77777777" w:rsidR="005320A3" w:rsidRDefault="005320A3">
            <w:pPr>
              <w:jc w:val="center"/>
            </w:pP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DA624" w14:textId="77777777" w:rsidR="005320A3" w:rsidRDefault="005320A3">
            <w:pPr>
              <w:jc w:val="center"/>
            </w:pPr>
          </w:p>
        </w:tc>
      </w:tr>
      <w:tr w:rsidR="005320A3" w14:paraId="698E4FF7" w14:textId="77777777">
        <w:trPr>
          <w:cantSplit/>
          <w:trHeight w:val="435"/>
          <w:jc w:val="center"/>
        </w:trPr>
        <w:tc>
          <w:tcPr>
            <w:tcW w:w="718" w:type="dxa"/>
            <w:vMerge/>
            <w:textDirection w:val="tbRlV"/>
          </w:tcPr>
          <w:p w14:paraId="519A4FC0" w14:textId="77777777" w:rsidR="005320A3" w:rsidRDefault="005320A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41" w:type="dxa"/>
            <w:vMerge/>
          </w:tcPr>
          <w:p w14:paraId="3BF17BF1" w14:textId="77777777" w:rsidR="005320A3" w:rsidRDefault="005320A3">
            <w:pPr>
              <w:jc w:val="center"/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C3CB5" w14:textId="77777777" w:rsidR="005320A3" w:rsidRDefault="005320A3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50EF" w14:textId="77777777" w:rsidR="005320A3" w:rsidRDefault="005320A3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F20F84" w14:textId="77777777" w:rsidR="005320A3" w:rsidRDefault="005320A3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851A9" w14:textId="77777777" w:rsidR="005320A3" w:rsidRDefault="005320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82F83" w14:textId="77777777" w:rsidR="005320A3" w:rsidRDefault="005320A3">
            <w:pPr>
              <w:jc w:val="center"/>
            </w:pP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CFA01" w14:textId="77777777" w:rsidR="005320A3" w:rsidRDefault="005320A3">
            <w:pPr>
              <w:jc w:val="center"/>
            </w:pPr>
          </w:p>
        </w:tc>
      </w:tr>
      <w:tr w:rsidR="005320A3" w14:paraId="6D1F3675" w14:textId="77777777">
        <w:trPr>
          <w:cantSplit/>
          <w:trHeight w:val="435"/>
          <w:jc w:val="center"/>
        </w:trPr>
        <w:tc>
          <w:tcPr>
            <w:tcW w:w="718" w:type="dxa"/>
            <w:vMerge/>
            <w:textDirection w:val="tbRlV"/>
          </w:tcPr>
          <w:p w14:paraId="6E628219" w14:textId="77777777" w:rsidR="005320A3" w:rsidRDefault="005320A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41" w:type="dxa"/>
            <w:vMerge/>
          </w:tcPr>
          <w:p w14:paraId="1AB0B9ED" w14:textId="77777777" w:rsidR="005320A3" w:rsidRDefault="005320A3">
            <w:pPr>
              <w:jc w:val="center"/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8706D" w14:textId="77777777" w:rsidR="005320A3" w:rsidRDefault="005320A3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9116" w14:textId="77777777" w:rsidR="005320A3" w:rsidRDefault="005320A3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875F03" w14:textId="77777777" w:rsidR="005320A3" w:rsidRDefault="005320A3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BF476" w14:textId="77777777" w:rsidR="005320A3" w:rsidRDefault="005320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72910" w14:textId="77777777" w:rsidR="005320A3" w:rsidRDefault="005320A3">
            <w:pPr>
              <w:jc w:val="center"/>
            </w:pP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9D84E" w14:textId="77777777" w:rsidR="005320A3" w:rsidRDefault="005320A3">
            <w:pPr>
              <w:jc w:val="center"/>
            </w:pPr>
          </w:p>
        </w:tc>
      </w:tr>
      <w:tr w:rsidR="005320A3" w14:paraId="77BF0675" w14:textId="77777777">
        <w:trPr>
          <w:cantSplit/>
          <w:trHeight w:val="435"/>
          <w:jc w:val="center"/>
        </w:trPr>
        <w:tc>
          <w:tcPr>
            <w:tcW w:w="718" w:type="dxa"/>
            <w:vMerge/>
            <w:textDirection w:val="tbRlV"/>
          </w:tcPr>
          <w:p w14:paraId="07337BAC" w14:textId="77777777" w:rsidR="005320A3" w:rsidRDefault="005320A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41" w:type="dxa"/>
            <w:vMerge/>
          </w:tcPr>
          <w:p w14:paraId="19AF0736" w14:textId="77777777" w:rsidR="005320A3" w:rsidRDefault="005320A3">
            <w:pPr>
              <w:jc w:val="center"/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47F1C" w14:textId="77777777" w:rsidR="005320A3" w:rsidRDefault="005320A3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A3E4" w14:textId="77777777" w:rsidR="005320A3" w:rsidRDefault="005320A3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F2F54A" w14:textId="77777777" w:rsidR="005320A3" w:rsidRDefault="005320A3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74B07" w14:textId="77777777" w:rsidR="005320A3" w:rsidRDefault="005320A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9F3CC" w14:textId="77777777" w:rsidR="005320A3" w:rsidRDefault="005320A3">
            <w:pPr>
              <w:jc w:val="center"/>
            </w:pP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4088F" w14:textId="77777777" w:rsidR="005320A3" w:rsidRDefault="005320A3">
            <w:pPr>
              <w:jc w:val="center"/>
            </w:pPr>
          </w:p>
        </w:tc>
      </w:tr>
      <w:tr w:rsidR="005320A3" w14:paraId="5777D0C1" w14:textId="77777777">
        <w:trPr>
          <w:cantSplit/>
          <w:trHeight w:val="523"/>
          <w:jc w:val="center"/>
        </w:trPr>
        <w:tc>
          <w:tcPr>
            <w:tcW w:w="718" w:type="dxa"/>
            <w:vMerge w:val="restart"/>
            <w:textDirection w:val="tbRlV"/>
            <w:vAlign w:val="center"/>
          </w:tcPr>
          <w:p w14:paraId="51DE5F08" w14:textId="77777777" w:rsidR="005320A3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导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教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师</w:t>
            </w:r>
          </w:p>
        </w:tc>
        <w:tc>
          <w:tcPr>
            <w:tcW w:w="72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D5FFB15" w14:textId="77777777" w:rsidR="005320A3" w:rsidRDefault="00000000">
            <w:pPr>
              <w:jc w:val="center"/>
            </w:pPr>
            <w:r>
              <w:rPr>
                <w:rFonts w:hint="eastAsia"/>
              </w:rPr>
              <w:t>第一指导教师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F9F83" w14:textId="77777777" w:rsidR="005320A3" w:rsidRDefault="000000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F9231" w14:textId="77777777" w:rsidR="005320A3" w:rsidRDefault="005320A3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D945F" w14:textId="77777777" w:rsidR="005320A3" w:rsidRDefault="00000000">
            <w:pPr>
              <w:jc w:val="center"/>
            </w:pPr>
            <w:r>
              <w:rPr>
                <w:rFonts w:hint="eastAsia"/>
              </w:rPr>
              <w:t>部门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学院</w:t>
            </w:r>
          </w:p>
        </w:tc>
        <w:tc>
          <w:tcPr>
            <w:tcW w:w="34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DE46D" w14:textId="77777777" w:rsidR="005320A3" w:rsidRDefault="005320A3">
            <w:pPr>
              <w:jc w:val="center"/>
            </w:pPr>
          </w:p>
        </w:tc>
      </w:tr>
      <w:tr w:rsidR="005320A3" w14:paraId="4D2B1526" w14:textId="77777777">
        <w:trPr>
          <w:cantSplit/>
          <w:trHeight w:val="468"/>
          <w:jc w:val="center"/>
        </w:trPr>
        <w:tc>
          <w:tcPr>
            <w:tcW w:w="718" w:type="dxa"/>
            <w:vMerge/>
            <w:textDirection w:val="tbRlV"/>
            <w:vAlign w:val="center"/>
          </w:tcPr>
          <w:p w14:paraId="4B7A5090" w14:textId="77777777" w:rsidR="005320A3" w:rsidRDefault="005320A3">
            <w:pPr>
              <w:ind w:left="113" w:right="113"/>
              <w:jc w:val="center"/>
            </w:pPr>
          </w:p>
        </w:tc>
        <w:tc>
          <w:tcPr>
            <w:tcW w:w="72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81D8022" w14:textId="77777777" w:rsidR="005320A3" w:rsidRDefault="005320A3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B7249" w14:textId="77777777" w:rsidR="005320A3" w:rsidRDefault="00000000">
            <w:pPr>
              <w:jc w:val="center"/>
            </w:pPr>
            <w:r>
              <w:rPr>
                <w:rFonts w:hint="eastAsia"/>
                <w:spacing w:val="-14"/>
              </w:rPr>
              <w:t>职务、职称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14440" w14:textId="77777777" w:rsidR="005320A3" w:rsidRDefault="005320A3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EDC1E" w14:textId="77777777" w:rsidR="005320A3" w:rsidRDefault="00000000">
            <w:pPr>
              <w:jc w:val="center"/>
              <w:rPr>
                <w:spacing w:val="-14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4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A0AF0" w14:textId="77777777" w:rsidR="005320A3" w:rsidRDefault="005320A3">
            <w:pPr>
              <w:jc w:val="center"/>
            </w:pPr>
          </w:p>
        </w:tc>
      </w:tr>
      <w:tr w:rsidR="005320A3" w14:paraId="54BEF00D" w14:textId="77777777">
        <w:trPr>
          <w:cantSplit/>
          <w:trHeight w:val="448"/>
          <w:jc w:val="center"/>
        </w:trPr>
        <w:tc>
          <w:tcPr>
            <w:tcW w:w="718" w:type="dxa"/>
            <w:vMerge/>
            <w:textDirection w:val="tbRlV"/>
            <w:vAlign w:val="center"/>
          </w:tcPr>
          <w:p w14:paraId="3315D337" w14:textId="77777777" w:rsidR="005320A3" w:rsidRDefault="005320A3">
            <w:pPr>
              <w:ind w:left="113" w:right="113"/>
              <w:jc w:val="center"/>
            </w:pPr>
          </w:p>
        </w:tc>
        <w:tc>
          <w:tcPr>
            <w:tcW w:w="72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6F28DEC" w14:textId="77777777" w:rsidR="005320A3" w:rsidRDefault="00000000">
            <w:pPr>
              <w:jc w:val="center"/>
            </w:pPr>
            <w:r>
              <w:rPr>
                <w:rFonts w:hint="eastAsia"/>
              </w:rPr>
              <w:t>第二指导教师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97318" w14:textId="77777777" w:rsidR="005320A3" w:rsidRDefault="000000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629C5" w14:textId="77777777" w:rsidR="005320A3" w:rsidRDefault="005320A3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4F455" w14:textId="77777777" w:rsidR="005320A3" w:rsidRDefault="00000000">
            <w:pPr>
              <w:jc w:val="center"/>
            </w:pPr>
            <w:r>
              <w:rPr>
                <w:rFonts w:hint="eastAsia"/>
              </w:rPr>
              <w:t>部门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学院</w:t>
            </w:r>
          </w:p>
        </w:tc>
        <w:tc>
          <w:tcPr>
            <w:tcW w:w="34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96DCD" w14:textId="77777777" w:rsidR="005320A3" w:rsidRDefault="005320A3">
            <w:pPr>
              <w:jc w:val="center"/>
            </w:pPr>
          </w:p>
        </w:tc>
      </w:tr>
      <w:tr w:rsidR="005320A3" w14:paraId="41EDA7FD" w14:textId="77777777">
        <w:trPr>
          <w:cantSplit/>
          <w:trHeight w:val="571"/>
          <w:jc w:val="center"/>
        </w:trPr>
        <w:tc>
          <w:tcPr>
            <w:tcW w:w="718" w:type="dxa"/>
            <w:vMerge/>
            <w:textDirection w:val="tbRlV"/>
            <w:vAlign w:val="center"/>
          </w:tcPr>
          <w:p w14:paraId="12FA8065" w14:textId="77777777" w:rsidR="005320A3" w:rsidRDefault="005320A3">
            <w:pPr>
              <w:ind w:left="113" w:right="113"/>
              <w:jc w:val="center"/>
            </w:pPr>
          </w:p>
        </w:tc>
        <w:tc>
          <w:tcPr>
            <w:tcW w:w="72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AA84E79" w14:textId="77777777" w:rsidR="005320A3" w:rsidRDefault="005320A3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DCF4B" w14:textId="77777777" w:rsidR="005320A3" w:rsidRDefault="00000000">
            <w:pPr>
              <w:jc w:val="center"/>
            </w:pPr>
            <w:r>
              <w:rPr>
                <w:rFonts w:hint="eastAsia"/>
                <w:spacing w:val="-14"/>
              </w:rPr>
              <w:t>职务、职称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CA73C" w14:textId="77777777" w:rsidR="005320A3" w:rsidRDefault="005320A3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9F92B" w14:textId="77777777" w:rsidR="005320A3" w:rsidRDefault="0000000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4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ADD4A" w14:textId="77777777" w:rsidR="005320A3" w:rsidRDefault="005320A3">
            <w:pPr>
              <w:jc w:val="center"/>
            </w:pPr>
          </w:p>
        </w:tc>
      </w:tr>
    </w:tbl>
    <w:p w14:paraId="538031A1" w14:textId="77777777" w:rsidR="005320A3" w:rsidRDefault="005320A3"/>
    <w:p w14:paraId="17D389E2" w14:textId="77777777" w:rsidR="005320A3" w:rsidRDefault="005320A3"/>
    <w:sectPr w:rsidR="005320A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29463E22-4E02-44C7-84FF-E1F69AD647BA}"/>
    <w:embedBold r:id="rId2" w:subsetted="1" w:fontKey="{33A8269D-441A-4C21-9E7A-BDBFEAFDC5C3}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NkY2QwZmVhMWM2NmViNTlmNWQ1YmYzYTU0OWY2ODAifQ=="/>
  </w:docVars>
  <w:rsids>
    <w:rsidRoot w:val="005320A3"/>
    <w:rsid w:val="005320A3"/>
    <w:rsid w:val="005847F0"/>
    <w:rsid w:val="00FC414A"/>
    <w:rsid w:val="0E1433C2"/>
    <w:rsid w:val="1AB66CBD"/>
    <w:rsid w:val="1C281B11"/>
    <w:rsid w:val="1E410EEB"/>
    <w:rsid w:val="2FF86990"/>
    <w:rsid w:val="3DF146B2"/>
    <w:rsid w:val="3F9966FE"/>
    <w:rsid w:val="4DDF79D2"/>
    <w:rsid w:val="4F367AC5"/>
    <w:rsid w:val="55BB1407"/>
    <w:rsid w:val="57AA1051"/>
    <w:rsid w:val="5AA1673B"/>
    <w:rsid w:val="62051C2C"/>
    <w:rsid w:val="66953EF2"/>
    <w:rsid w:val="782935A6"/>
    <w:rsid w:val="79D43918"/>
    <w:rsid w:val="7D4C2E89"/>
    <w:rsid w:val="7F62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1B6030D1-3441-499A-A777-0DD6C714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144</Characters>
  <Application>Microsoft Office Word</Application>
  <DocSecurity>0</DocSecurity>
  <Lines>144</Lines>
  <Paragraphs>56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zzy</dc:creator>
  <cp:lastModifiedBy>Clone Chen</cp:lastModifiedBy>
  <cp:revision>2</cp:revision>
  <dcterms:created xsi:type="dcterms:W3CDTF">2025-10-22T01:54:00Z</dcterms:created>
  <dcterms:modified xsi:type="dcterms:W3CDTF">2025-10-22T01:54:00Z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99DE1C6D72EA456D86E4E85334A20D24_13</vt:lpwstr>
  </property>
  <property fmtid="{D5CDD505-2E9C-101B-9397-08002B2CF9AE}" pid="4" name="KSOTemplateDocerSaveRecord">
    <vt:lpwstr>eyJoZGlkIjoiMWI2NzU5NTNkNjNlZTQwN2FhZWM2MjgzMzNkYmQxMzIiLCJ1c2VySWQiOiIyNDAyMDk3NzcifQ==</vt:lpwstr>
  </property>
</Properties>
</file>