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318" w14:textId="62A87D1E" w:rsidR="000618C1" w:rsidRDefault="000618C1">
      <w:pPr>
        <w:rPr>
          <w:sz w:val="28"/>
          <w:szCs w:val="36"/>
        </w:rPr>
      </w:pPr>
    </w:p>
    <w:p w14:paraId="1B7F0234" w14:textId="2152BEBF" w:rsidR="000618C1" w:rsidRDefault="00000000" w:rsidP="00F93C5B">
      <w:pPr>
        <w:rPr>
          <w:rFonts w:ascii="方正仿宋_GB2312" w:eastAsia="方正仿宋_GB2312" w:hAnsi="方正仿宋_GB2312" w:cs="方正仿宋_GB2312" w:hint="eastAsia"/>
          <w:b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sz w:val="28"/>
          <w:szCs w:val="28"/>
        </w:rPr>
        <w:t>附件：</w:t>
      </w:r>
    </w:p>
    <w:p w14:paraId="742C295A" w14:textId="77777777" w:rsidR="000618C1" w:rsidRDefault="00000000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“班风铸魂，学风励新”</w:t>
      </w:r>
    </w:p>
    <w:p w14:paraId="35A8F9B4" w14:textId="77777777" w:rsidR="000618C1" w:rsidRDefault="00000000">
      <w:pPr>
        <w:spacing w:line="560" w:lineRule="exact"/>
        <w:jc w:val="center"/>
        <w:rPr>
          <w:rFonts w:ascii="楷体_GB2312" w:eastAsia="楷体_GB2312" w:hAnsi="华文中宋" w:hint="eastAsia"/>
          <w:b/>
          <w:sz w:val="30"/>
          <w:szCs w:val="30"/>
        </w:rPr>
      </w:pPr>
      <w:r>
        <w:rPr>
          <w:rFonts w:ascii="宋体" w:hAnsi="宋体" w:hint="eastAsia"/>
          <w:b/>
          <w:sz w:val="36"/>
          <w:szCs w:val="36"/>
        </w:rPr>
        <w:t>——班风学风建设方案擂台赛报名表</w:t>
      </w: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8"/>
        <w:gridCol w:w="282"/>
        <w:gridCol w:w="2362"/>
        <w:gridCol w:w="839"/>
        <w:gridCol w:w="549"/>
        <w:gridCol w:w="787"/>
        <w:gridCol w:w="2176"/>
      </w:tblGrid>
      <w:tr w:rsidR="000618C1" w14:paraId="38BC15D7" w14:textId="77777777">
        <w:trPr>
          <w:trHeight w:val="456"/>
          <w:jc w:val="center"/>
        </w:trPr>
        <w:tc>
          <w:tcPr>
            <w:tcW w:w="1364" w:type="dxa"/>
          </w:tcPr>
          <w:p w14:paraId="6EB50DAE" w14:textId="77777777" w:rsidR="000618C1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22" w:type="dxa"/>
            <w:gridSpan w:val="3"/>
          </w:tcPr>
          <w:p w14:paraId="3637F315" w14:textId="77777777" w:rsidR="000618C1" w:rsidRDefault="000618C1">
            <w:pPr>
              <w:widowControl/>
              <w:jc w:val="left"/>
            </w:pPr>
          </w:p>
        </w:tc>
        <w:tc>
          <w:tcPr>
            <w:tcW w:w="1388" w:type="dxa"/>
            <w:gridSpan w:val="2"/>
          </w:tcPr>
          <w:p w14:paraId="60BE980F" w14:textId="77777777" w:rsidR="000618C1" w:rsidRDefault="00000000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963" w:type="dxa"/>
            <w:gridSpan w:val="2"/>
          </w:tcPr>
          <w:p w14:paraId="1AAA5896" w14:textId="77777777" w:rsidR="000618C1" w:rsidRDefault="000618C1">
            <w:pPr>
              <w:widowControl/>
              <w:jc w:val="left"/>
            </w:pPr>
          </w:p>
        </w:tc>
      </w:tr>
      <w:tr w:rsidR="000618C1" w14:paraId="12D23CC8" w14:textId="77777777">
        <w:trPr>
          <w:trHeight w:val="456"/>
          <w:jc w:val="center"/>
        </w:trPr>
        <w:tc>
          <w:tcPr>
            <w:tcW w:w="1364" w:type="dxa"/>
          </w:tcPr>
          <w:p w14:paraId="5A63F37F" w14:textId="77777777" w:rsidR="000618C1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</w:tc>
        <w:tc>
          <w:tcPr>
            <w:tcW w:w="2822" w:type="dxa"/>
            <w:gridSpan w:val="3"/>
          </w:tcPr>
          <w:p w14:paraId="2620712C" w14:textId="77777777" w:rsidR="000618C1" w:rsidRDefault="000618C1">
            <w:pPr>
              <w:widowControl/>
              <w:jc w:val="left"/>
            </w:pPr>
          </w:p>
        </w:tc>
        <w:tc>
          <w:tcPr>
            <w:tcW w:w="1388" w:type="dxa"/>
            <w:gridSpan w:val="2"/>
          </w:tcPr>
          <w:p w14:paraId="49D42919" w14:textId="77777777" w:rsidR="000618C1" w:rsidRDefault="00000000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2963" w:type="dxa"/>
            <w:gridSpan w:val="2"/>
          </w:tcPr>
          <w:p w14:paraId="4AC9C1A3" w14:textId="77777777" w:rsidR="000618C1" w:rsidRDefault="000618C1">
            <w:pPr>
              <w:widowControl/>
              <w:jc w:val="left"/>
            </w:pPr>
          </w:p>
        </w:tc>
      </w:tr>
      <w:tr w:rsidR="000618C1" w14:paraId="221568D1" w14:textId="77777777">
        <w:trPr>
          <w:trHeight w:val="418"/>
          <w:jc w:val="center"/>
        </w:trPr>
        <w:tc>
          <w:tcPr>
            <w:tcW w:w="1824" w:type="dxa"/>
            <w:gridSpan w:val="3"/>
          </w:tcPr>
          <w:p w14:paraId="152FD1E2" w14:textId="77777777" w:rsidR="000618C1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班长联系方式</w:t>
            </w:r>
          </w:p>
        </w:tc>
        <w:tc>
          <w:tcPr>
            <w:tcW w:w="3201" w:type="dxa"/>
            <w:gridSpan w:val="2"/>
          </w:tcPr>
          <w:p w14:paraId="39BFA3CD" w14:textId="77777777" w:rsidR="000618C1" w:rsidRDefault="000618C1">
            <w:pPr>
              <w:widowControl/>
              <w:jc w:val="left"/>
            </w:pPr>
          </w:p>
        </w:tc>
        <w:tc>
          <w:tcPr>
            <w:tcW w:w="1336" w:type="dxa"/>
            <w:gridSpan w:val="2"/>
          </w:tcPr>
          <w:p w14:paraId="05D6634F" w14:textId="77777777" w:rsidR="000618C1" w:rsidRDefault="00000000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2176" w:type="dxa"/>
          </w:tcPr>
          <w:p w14:paraId="3349AA89" w14:textId="77777777" w:rsidR="000618C1" w:rsidRDefault="000618C1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0618C1" w14:paraId="16AA13E2" w14:textId="77777777">
        <w:trPr>
          <w:trHeight w:val="418"/>
          <w:jc w:val="center"/>
        </w:trPr>
        <w:tc>
          <w:tcPr>
            <w:tcW w:w="1824" w:type="dxa"/>
            <w:gridSpan w:val="3"/>
          </w:tcPr>
          <w:p w14:paraId="0977FD07" w14:textId="77777777" w:rsidR="000618C1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班风学风口号</w:t>
            </w:r>
          </w:p>
        </w:tc>
        <w:tc>
          <w:tcPr>
            <w:tcW w:w="6713" w:type="dxa"/>
            <w:gridSpan w:val="5"/>
          </w:tcPr>
          <w:p w14:paraId="5C32C983" w14:textId="77777777" w:rsidR="000618C1" w:rsidRDefault="000618C1"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</w:tr>
      <w:tr w:rsidR="000618C1" w14:paraId="2E3FB9DE" w14:textId="77777777">
        <w:trPr>
          <w:trHeight w:val="90"/>
          <w:jc w:val="center"/>
        </w:trPr>
        <w:tc>
          <w:tcPr>
            <w:tcW w:w="8537" w:type="dxa"/>
            <w:gridSpan w:val="8"/>
          </w:tcPr>
          <w:p w14:paraId="5293D648" w14:textId="77777777" w:rsidR="000618C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班级简介（</w:t>
            </w:r>
            <w:r>
              <w:rPr>
                <w:sz w:val="24"/>
              </w:rPr>
              <w:t>100~200</w:t>
            </w:r>
            <w:r>
              <w:rPr>
                <w:rFonts w:hint="eastAsia"/>
                <w:sz w:val="24"/>
              </w:rPr>
              <w:t>字）：</w:t>
            </w:r>
          </w:p>
          <w:p w14:paraId="57F8F4EB" w14:textId="77777777" w:rsidR="000618C1" w:rsidRDefault="000618C1">
            <w:pPr>
              <w:rPr>
                <w:sz w:val="24"/>
              </w:rPr>
            </w:pPr>
          </w:p>
          <w:p w14:paraId="0DDE9EBF" w14:textId="77777777" w:rsidR="000618C1" w:rsidRDefault="000618C1">
            <w:pPr>
              <w:rPr>
                <w:sz w:val="24"/>
              </w:rPr>
            </w:pPr>
          </w:p>
          <w:p w14:paraId="0BA4519C" w14:textId="77777777" w:rsidR="000618C1" w:rsidRDefault="000618C1">
            <w:pPr>
              <w:rPr>
                <w:sz w:val="24"/>
              </w:rPr>
            </w:pPr>
          </w:p>
          <w:p w14:paraId="33EDFAA5" w14:textId="77777777" w:rsidR="000618C1" w:rsidRDefault="000618C1">
            <w:pPr>
              <w:rPr>
                <w:sz w:val="24"/>
              </w:rPr>
            </w:pPr>
          </w:p>
          <w:p w14:paraId="2F0D89D1" w14:textId="77777777" w:rsidR="000618C1" w:rsidRDefault="000618C1">
            <w:pPr>
              <w:rPr>
                <w:sz w:val="24"/>
              </w:rPr>
            </w:pPr>
          </w:p>
          <w:p w14:paraId="03F6554D" w14:textId="77777777" w:rsidR="000618C1" w:rsidRDefault="000618C1">
            <w:pPr>
              <w:rPr>
                <w:sz w:val="24"/>
              </w:rPr>
            </w:pPr>
          </w:p>
        </w:tc>
      </w:tr>
      <w:tr w:rsidR="000618C1" w14:paraId="2A50DE27" w14:textId="77777777">
        <w:trPr>
          <w:trHeight w:val="4122"/>
          <w:jc w:val="center"/>
        </w:trPr>
        <w:tc>
          <w:tcPr>
            <w:tcW w:w="8537" w:type="dxa"/>
            <w:gridSpan w:val="8"/>
          </w:tcPr>
          <w:p w14:paraId="6B1880C5" w14:textId="77777777" w:rsidR="000618C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班级合照（限一张）：</w:t>
            </w:r>
          </w:p>
          <w:p w14:paraId="036FD6E5" w14:textId="77777777" w:rsidR="000618C1" w:rsidRDefault="000618C1">
            <w:pPr>
              <w:rPr>
                <w:sz w:val="24"/>
              </w:rPr>
            </w:pPr>
          </w:p>
          <w:p w14:paraId="6AB1BEB9" w14:textId="77777777" w:rsidR="000618C1" w:rsidRDefault="000618C1">
            <w:pPr>
              <w:rPr>
                <w:sz w:val="24"/>
              </w:rPr>
            </w:pPr>
          </w:p>
          <w:p w14:paraId="1C7ECF12" w14:textId="77777777" w:rsidR="000618C1" w:rsidRDefault="000618C1">
            <w:pPr>
              <w:rPr>
                <w:sz w:val="24"/>
              </w:rPr>
            </w:pPr>
          </w:p>
          <w:p w14:paraId="16F79E90" w14:textId="77777777" w:rsidR="000618C1" w:rsidRDefault="000618C1">
            <w:pPr>
              <w:rPr>
                <w:sz w:val="24"/>
              </w:rPr>
            </w:pPr>
          </w:p>
          <w:p w14:paraId="1DC2FB9C" w14:textId="77777777" w:rsidR="000618C1" w:rsidRDefault="000618C1">
            <w:pPr>
              <w:rPr>
                <w:sz w:val="24"/>
              </w:rPr>
            </w:pPr>
          </w:p>
          <w:p w14:paraId="48DF32EC" w14:textId="77777777" w:rsidR="000618C1" w:rsidRDefault="000618C1">
            <w:pPr>
              <w:rPr>
                <w:sz w:val="24"/>
              </w:rPr>
            </w:pPr>
          </w:p>
          <w:p w14:paraId="2ACFDC38" w14:textId="77777777" w:rsidR="000618C1" w:rsidRDefault="000618C1">
            <w:pPr>
              <w:rPr>
                <w:sz w:val="24"/>
              </w:rPr>
            </w:pPr>
          </w:p>
          <w:p w14:paraId="2B016DDC" w14:textId="77777777" w:rsidR="000618C1" w:rsidRDefault="000618C1">
            <w:pPr>
              <w:rPr>
                <w:sz w:val="24"/>
              </w:rPr>
            </w:pPr>
          </w:p>
          <w:p w14:paraId="42322FE1" w14:textId="77777777" w:rsidR="000618C1" w:rsidRDefault="000618C1">
            <w:pPr>
              <w:rPr>
                <w:sz w:val="24"/>
              </w:rPr>
            </w:pPr>
          </w:p>
          <w:p w14:paraId="319C80F6" w14:textId="77777777" w:rsidR="000618C1" w:rsidRDefault="000618C1">
            <w:pPr>
              <w:rPr>
                <w:sz w:val="24"/>
              </w:rPr>
            </w:pPr>
          </w:p>
          <w:p w14:paraId="4AFA7E59" w14:textId="77777777" w:rsidR="000618C1" w:rsidRDefault="000618C1">
            <w:pPr>
              <w:rPr>
                <w:sz w:val="24"/>
              </w:rPr>
            </w:pPr>
          </w:p>
          <w:p w14:paraId="2740E26E" w14:textId="77777777" w:rsidR="000618C1" w:rsidRDefault="000618C1">
            <w:pPr>
              <w:rPr>
                <w:sz w:val="24"/>
              </w:rPr>
            </w:pPr>
          </w:p>
          <w:p w14:paraId="7F5AA733" w14:textId="77777777" w:rsidR="000618C1" w:rsidRDefault="000618C1">
            <w:pPr>
              <w:rPr>
                <w:sz w:val="24"/>
              </w:rPr>
            </w:pPr>
          </w:p>
          <w:p w14:paraId="35DD8B18" w14:textId="77777777" w:rsidR="000618C1" w:rsidRDefault="000618C1">
            <w:pPr>
              <w:rPr>
                <w:sz w:val="24"/>
              </w:rPr>
            </w:pPr>
          </w:p>
          <w:p w14:paraId="28BF1763" w14:textId="77777777" w:rsidR="000618C1" w:rsidRDefault="000618C1">
            <w:pPr>
              <w:rPr>
                <w:sz w:val="24"/>
              </w:rPr>
            </w:pPr>
          </w:p>
          <w:p w14:paraId="5E8CC1CB" w14:textId="77777777" w:rsidR="000618C1" w:rsidRDefault="000618C1">
            <w:pPr>
              <w:rPr>
                <w:sz w:val="24"/>
              </w:rPr>
            </w:pPr>
          </w:p>
          <w:p w14:paraId="18710E43" w14:textId="77777777" w:rsidR="000618C1" w:rsidRDefault="000618C1">
            <w:pPr>
              <w:rPr>
                <w:sz w:val="24"/>
              </w:rPr>
            </w:pPr>
          </w:p>
          <w:p w14:paraId="52D6E295" w14:textId="77777777" w:rsidR="000618C1" w:rsidRDefault="000618C1">
            <w:pPr>
              <w:rPr>
                <w:sz w:val="24"/>
              </w:rPr>
            </w:pPr>
          </w:p>
          <w:p w14:paraId="436F5F28" w14:textId="77777777" w:rsidR="000618C1" w:rsidRDefault="000618C1">
            <w:pPr>
              <w:rPr>
                <w:sz w:val="24"/>
              </w:rPr>
            </w:pPr>
          </w:p>
          <w:p w14:paraId="25B50694" w14:textId="77777777" w:rsidR="000618C1" w:rsidRDefault="000618C1">
            <w:pPr>
              <w:rPr>
                <w:sz w:val="24"/>
              </w:rPr>
            </w:pPr>
          </w:p>
          <w:p w14:paraId="00AE44DB" w14:textId="77777777" w:rsidR="000618C1" w:rsidRDefault="000618C1">
            <w:pPr>
              <w:rPr>
                <w:sz w:val="24"/>
              </w:rPr>
            </w:pPr>
          </w:p>
          <w:p w14:paraId="5EC7EB85" w14:textId="77777777" w:rsidR="000618C1" w:rsidRDefault="000618C1">
            <w:pPr>
              <w:rPr>
                <w:sz w:val="24"/>
              </w:rPr>
            </w:pPr>
          </w:p>
          <w:p w14:paraId="2556748B" w14:textId="77777777" w:rsidR="000618C1" w:rsidRDefault="000618C1">
            <w:pPr>
              <w:rPr>
                <w:sz w:val="24"/>
              </w:rPr>
            </w:pPr>
          </w:p>
        </w:tc>
      </w:tr>
      <w:tr w:rsidR="000618C1" w14:paraId="0F9E9B02" w14:textId="77777777">
        <w:trPr>
          <w:trHeight w:val="11127"/>
          <w:jc w:val="center"/>
        </w:trPr>
        <w:tc>
          <w:tcPr>
            <w:tcW w:w="8537" w:type="dxa"/>
            <w:gridSpan w:val="8"/>
          </w:tcPr>
          <w:p w14:paraId="42AFAE0C" w14:textId="77777777" w:rsidR="000618C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详细方案简介（</w:t>
            </w:r>
            <w:r>
              <w:rPr>
                <w:rFonts w:hint="eastAsia"/>
                <w:sz w:val="24"/>
              </w:rPr>
              <w:t>800-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字，可另附）：</w:t>
            </w:r>
          </w:p>
        </w:tc>
      </w:tr>
      <w:tr w:rsidR="000618C1" w14:paraId="7CD8F1E2" w14:textId="77777777">
        <w:trPr>
          <w:trHeight w:val="2077"/>
          <w:jc w:val="center"/>
        </w:trPr>
        <w:tc>
          <w:tcPr>
            <w:tcW w:w="1542" w:type="dxa"/>
            <w:gridSpan w:val="2"/>
          </w:tcPr>
          <w:p w14:paraId="486255F9" w14:textId="77777777" w:rsidR="000618C1" w:rsidRDefault="000618C1">
            <w:pPr>
              <w:jc w:val="center"/>
              <w:rPr>
                <w:sz w:val="24"/>
              </w:rPr>
            </w:pPr>
          </w:p>
          <w:p w14:paraId="425D8C01" w14:textId="77777777" w:rsidR="000618C1" w:rsidRDefault="000618C1">
            <w:pPr>
              <w:rPr>
                <w:sz w:val="24"/>
              </w:rPr>
            </w:pPr>
          </w:p>
          <w:p w14:paraId="6DC901B5" w14:textId="77777777" w:rsidR="000618C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14:paraId="47DE81AF" w14:textId="77777777" w:rsidR="000618C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7420870C" w14:textId="77777777" w:rsidR="000618C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995" w:type="dxa"/>
            <w:gridSpan w:val="6"/>
          </w:tcPr>
          <w:p w14:paraId="6C321385" w14:textId="77777777" w:rsidR="000618C1" w:rsidRDefault="000618C1">
            <w:pPr>
              <w:jc w:val="right"/>
              <w:rPr>
                <w:sz w:val="24"/>
              </w:rPr>
            </w:pPr>
          </w:p>
          <w:p w14:paraId="75D51A4E" w14:textId="77777777" w:rsidR="000618C1" w:rsidRDefault="000618C1">
            <w:pPr>
              <w:jc w:val="right"/>
              <w:rPr>
                <w:sz w:val="24"/>
              </w:rPr>
            </w:pPr>
          </w:p>
          <w:p w14:paraId="149A43B6" w14:textId="77777777" w:rsidR="000618C1" w:rsidRDefault="000618C1">
            <w:pPr>
              <w:rPr>
                <w:sz w:val="24"/>
              </w:rPr>
            </w:pPr>
          </w:p>
          <w:p w14:paraId="33A28F40" w14:textId="77777777" w:rsidR="000618C1" w:rsidRDefault="000618C1">
            <w:pPr>
              <w:jc w:val="right"/>
              <w:rPr>
                <w:sz w:val="24"/>
              </w:rPr>
            </w:pPr>
          </w:p>
          <w:p w14:paraId="7D9B1056" w14:textId="77777777" w:rsidR="000618C1" w:rsidRDefault="00000000">
            <w:pPr>
              <w:wordWrap w:val="0"/>
              <w:spacing w:afterLines="50" w:after="156"/>
              <w:ind w:right="48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18862D56" w14:textId="77777777" w:rsidR="000618C1" w:rsidRDefault="00000000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E010454" w14:textId="77777777" w:rsidR="000618C1" w:rsidRDefault="000618C1">
            <w:pPr>
              <w:jc w:val="center"/>
              <w:rPr>
                <w:sz w:val="24"/>
              </w:rPr>
            </w:pPr>
          </w:p>
        </w:tc>
      </w:tr>
    </w:tbl>
    <w:p w14:paraId="074A60B9" w14:textId="77777777" w:rsidR="000618C1" w:rsidRDefault="000618C1"/>
    <w:sectPr w:rsidR="0006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5BF3942-E4B8-4425-A8E2-B395A5A06F87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2" w:subsetted="1" w:fontKey="{759A3023-448A-4B3A-BB81-BDB9020CFB06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C1"/>
    <w:rsid w:val="000618C1"/>
    <w:rsid w:val="000C4DAE"/>
    <w:rsid w:val="00F93C5B"/>
    <w:rsid w:val="01C515EA"/>
    <w:rsid w:val="12606F29"/>
    <w:rsid w:val="5CEC51E4"/>
    <w:rsid w:val="619A10C7"/>
    <w:rsid w:val="63244393"/>
    <w:rsid w:val="6B9625EE"/>
    <w:rsid w:val="71D5115A"/>
    <w:rsid w:val="7DB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7056F"/>
  <w15:docId w15:val="{45E9464D-1371-4AAB-BC14-D8901210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97</Characters>
  <Application>Microsoft Office Word</Application>
  <DocSecurity>0</DocSecurity>
  <Lines>97</Lines>
  <Paragraphs>38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</dc:creator>
  <cp:lastModifiedBy>Clone Chen</cp:lastModifiedBy>
  <cp:revision>2</cp:revision>
  <dcterms:created xsi:type="dcterms:W3CDTF">2025-10-21T09:51:00Z</dcterms:created>
  <dcterms:modified xsi:type="dcterms:W3CDTF">2025-10-21T09:51:00Z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2FDE3E3C93B540ABADC22E9E2782C881_13</vt:lpwstr>
  </property>
  <property fmtid="{D5CDD505-2E9C-101B-9397-08002B2CF9AE}" pid="4" name="KSOTemplateDocerSaveRecord">
    <vt:lpwstr>eyJoZGlkIjoiMWI2NzU5NTNkNjNlZTQwN2FhZWM2MjgzMzNkYmQxMzIiLCJ1c2VySWQiOiIyNDAyMDk3NzcifQ==</vt:lpwstr>
  </property>
</Properties>
</file>