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E65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</w:t>
      </w:r>
      <w:r>
        <w:rPr>
          <w:rFonts w:hint="eastAsia"/>
          <w:b/>
          <w:sz w:val="30"/>
          <w:szCs w:val="30"/>
          <w:lang w:val="en-US" w:eastAsia="zh-CN"/>
        </w:rPr>
        <w:t>科学与技术</w:t>
      </w:r>
      <w:r>
        <w:rPr>
          <w:rFonts w:hint="eastAsia"/>
          <w:b/>
          <w:sz w:val="30"/>
          <w:szCs w:val="30"/>
        </w:rPr>
        <w:t>学院202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年度</w:t>
      </w:r>
    </w:p>
    <w:p w14:paraId="33C7DCA9">
      <w:pPr>
        <w:jc w:val="center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研究生国家奖学金、学年学业奖学金评审委员会</w:t>
      </w:r>
    </w:p>
    <w:p w14:paraId="65368969">
      <w:pPr>
        <w:rPr>
          <w:rFonts w:hint="eastAsia"/>
          <w:sz w:val="30"/>
          <w:szCs w:val="30"/>
        </w:rPr>
      </w:pPr>
    </w:p>
    <w:p w14:paraId="7241BE5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主  任：</w:t>
      </w:r>
      <w:r>
        <w:rPr>
          <w:rFonts w:hint="eastAsia"/>
          <w:sz w:val="30"/>
          <w:szCs w:val="30"/>
          <w:lang w:val="en-US" w:eastAsia="zh-CN"/>
        </w:rPr>
        <w:t>姜波</w:t>
      </w:r>
      <w:r>
        <w:rPr>
          <w:rFonts w:hint="eastAsia"/>
          <w:sz w:val="30"/>
          <w:szCs w:val="30"/>
        </w:rPr>
        <w:t xml:space="preserve"> 王勋</w:t>
      </w:r>
      <w:bookmarkStart w:id="0" w:name="_GoBack"/>
      <w:bookmarkEnd w:id="0"/>
    </w:p>
    <w:p w14:paraId="0B15F45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副主任：吴蓉  </w:t>
      </w:r>
    </w:p>
    <w:p w14:paraId="6C3C4873">
      <w:pPr>
        <w:rPr>
          <w:rFonts w:hint="default" w:eastAsia="宋体"/>
          <w:sz w:val="30"/>
          <w:szCs w:val="30"/>
          <w:highlight w:val="yellow"/>
          <w:lang w:val="en-US" w:eastAsia="zh-CN"/>
        </w:rPr>
      </w:pPr>
      <w:r>
        <w:rPr>
          <w:rFonts w:hint="eastAsia"/>
          <w:sz w:val="30"/>
          <w:szCs w:val="30"/>
        </w:rPr>
        <w:t>委  员：刘东升、邵俊、谢波、</w:t>
      </w:r>
      <w:r>
        <w:rPr>
          <w:rFonts w:hint="eastAsia"/>
          <w:sz w:val="30"/>
          <w:szCs w:val="30"/>
          <w:lang w:val="en-US" w:eastAsia="zh-CN"/>
        </w:rPr>
        <w:t>胡智文、黄乔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曹聪</w:t>
      </w:r>
      <w:r>
        <w:rPr>
          <w:rFonts w:hint="eastAsia"/>
          <w:sz w:val="30"/>
          <w:szCs w:val="30"/>
        </w:rPr>
        <w:t>、赵胜南、</w:t>
      </w:r>
      <w:r>
        <w:rPr>
          <w:rFonts w:hint="eastAsia"/>
          <w:sz w:val="30"/>
          <w:szCs w:val="30"/>
          <w:highlight w:val="none"/>
          <w:lang w:val="en-US" w:eastAsia="zh-CN"/>
        </w:rPr>
        <w:t>解杰（学生代表）</w:t>
      </w:r>
    </w:p>
    <w:p w14:paraId="41F0E361">
      <w:pPr>
        <w:rPr>
          <w:rFonts w:hint="eastAsia"/>
          <w:sz w:val="30"/>
          <w:szCs w:val="30"/>
        </w:rPr>
      </w:pPr>
    </w:p>
    <w:p w14:paraId="07A07871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计算机</w:t>
      </w:r>
      <w:r>
        <w:rPr>
          <w:rFonts w:hint="eastAsia"/>
          <w:sz w:val="28"/>
          <w:szCs w:val="28"/>
          <w:lang w:val="en-US" w:eastAsia="zh-CN"/>
        </w:rPr>
        <w:t>科学与技术</w:t>
      </w:r>
      <w:r>
        <w:rPr>
          <w:rFonts w:hint="eastAsia"/>
          <w:sz w:val="28"/>
          <w:szCs w:val="28"/>
        </w:rPr>
        <w:t>学院</w:t>
      </w:r>
    </w:p>
    <w:p w14:paraId="7235C20B">
      <w:pPr>
        <w:jc w:val="righ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sz w:val="28"/>
          <w:szCs w:val="28"/>
          <w:highlight w:val="none"/>
        </w:rPr>
        <w:t>9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27</w:t>
      </w:r>
      <w:r>
        <w:rPr>
          <w:rFonts w:hint="eastAsia"/>
          <w:sz w:val="28"/>
          <w:szCs w:val="28"/>
          <w:highlight w:val="none"/>
        </w:rPr>
        <w:t>日</w:t>
      </w: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ODNhZTY4MGI3YWE0Nzc3MzUzNjFmN2NiMmJiNWIifQ=="/>
  </w:docVars>
  <w:rsids>
    <w:rsidRoot w:val="00927ED7"/>
    <w:rsid w:val="00031F0E"/>
    <w:rsid w:val="00033B6F"/>
    <w:rsid w:val="000B4F07"/>
    <w:rsid w:val="00113170"/>
    <w:rsid w:val="0018521D"/>
    <w:rsid w:val="002170E8"/>
    <w:rsid w:val="002F3C18"/>
    <w:rsid w:val="00383FEF"/>
    <w:rsid w:val="0041149E"/>
    <w:rsid w:val="004462B2"/>
    <w:rsid w:val="005E3876"/>
    <w:rsid w:val="00675A61"/>
    <w:rsid w:val="00691F87"/>
    <w:rsid w:val="006D36CD"/>
    <w:rsid w:val="00720B24"/>
    <w:rsid w:val="00757484"/>
    <w:rsid w:val="007718B7"/>
    <w:rsid w:val="007A4FB5"/>
    <w:rsid w:val="0086497B"/>
    <w:rsid w:val="00927ED7"/>
    <w:rsid w:val="00972395"/>
    <w:rsid w:val="00A552C6"/>
    <w:rsid w:val="00A628A9"/>
    <w:rsid w:val="00C32644"/>
    <w:rsid w:val="00CE6E46"/>
    <w:rsid w:val="00D170AE"/>
    <w:rsid w:val="00D27539"/>
    <w:rsid w:val="00D92118"/>
    <w:rsid w:val="00E5533C"/>
    <w:rsid w:val="00E801A0"/>
    <w:rsid w:val="00F72FDE"/>
    <w:rsid w:val="0921015F"/>
    <w:rsid w:val="0ABE474C"/>
    <w:rsid w:val="0B503C2B"/>
    <w:rsid w:val="0DA05C73"/>
    <w:rsid w:val="0F532818"/>
    <w:rsid w:val="15295E62"/>
    <w:rsid w:val="1A2704E7"/>
    <w:rsid w:val="252E345B"/>
    <w:rsid w:val="25CB11CC"/>
    <w:rsid w:val="2DC61C2E"/>
    <w:rsid w:val="32BA5126"/>
    <w:rsid w:val="36776847"/>
    <w:rsid w:val="40497780"/>
    <w:rsid w:val="525C66C1"/>
    <w:rsid w:val="5EF72421"/>
    <w:rsid w:val="651726F2"/>
    <w:rsid w:val="68AD5831"/>
    <w:rsid w:val="76786EA8"/>
    <w:rsid w:val="7D0B5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102</Words>
  <Characters>109</Characters>
  <Lines>1</Lines>
  <Paragraphs>1</Paragraphs>
  <TotalTime>4</TotalTime>
  <ScaleCrop>false</ScaleCrop>
  <LinksUpToDate>false</LinksUpToDate>
  <CharactersWithSpaces>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2022-09-27T09:02:00Z</dcterms:created>
  <dc:creator>MC SYSTEM</dc:creator>
  <cp:lastModifiedBy>南</cp:lastModifiedBy>
  <cp:lastPrinted>2021-11-03T01:46:00Z</cp:lastPrinted>
  <dcterms:modified xsi:type="dcterms:W3CDTF">2025-09-28T06:26:19Z</dcterms:modified>
  <dc:title>计算机与信息工程学院2018年度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7AB1EA3864664C1190A39DE4600FD2BF_13</vt:lpwstr>
  </property>
  <property fmtid="{D5CDD505-2E9C-101B-9397-08002B2CF9AE}" pid="4" name="KSOTemplateDocerSaveRecord">
    <vt:lpwstr>eyJoZGlkIjoiODA5ZGMyMzA1ODUyNGI5NmMzMWY0ZDNhNjNjM2I4OGUiLCJ1c2VySWQiOiI5MTM0NTAxOTgifQ==</vt:lpwstr>
  </property>
</Properties>
</file>