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9F80B">
      <w:pPr>
        <w:jc w:val="left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20E2E6E9">
      <w:pPr>
        <w:jc w:val="center"/>
        <w:outlineLvl w:val="0"/>
        <w:rPr>
          <w:rFonts w:ascii="仿宋" w:hAnsi="仿宋" w:eastAsia="仿宋" w:cs="仿宋"/>
          <w:b/>
          <w:bCs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展翼计划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助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学金申请表</w:t>
      </w:r>
    </w:p>
    <w:bookmarkEnd w:id="0"/>
    <w:tbl>
      <w:tblPr>
        <w:tblStyle w:val="2"/>
        <w:tblW w:w="98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2165"/>
        <w:gridCol w:w="843"/>
        <w:gridCol w:w="1322"/>
        <w:gridCol w:w="1271"/>
        <w:gridCol w:w="264"/>
        <w:gridCol w:w="560"/>
        <w:gridCol w:w="1118"/>
        <w:gridCol w:w="1715"/>
      </w:tblGrid>
      <w:tr w14:paraId="2BC84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8A9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bidi="ar"/>
              </w:rPr>
              <w:t>学生基本信息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0554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姓名</w:t>
            </w: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FABC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2863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性别</w:t>
            </w:r>
          </w:p>
        </w:tc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1A252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17A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照片1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寸</w:t>
            </w:r>
          </w:p>
        </w:tc>
      </w:tr>
      <w:tr w14:paraId="25338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39CA">
            <w:pPr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6830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身份证号</w:t>
            </w: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7F4E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B951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籍贯</w:t>
            </w:r>
          </w:p>
        </w:tc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12BA1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21BD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543D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7032D">
            <w:pPr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7913">
            <w:pPr>
              <w:widowControl/>
              <w:jc w:val="center"/>
              <w:textAlignment w:val="top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详细家庭住址</w:t>
            </w:r>
          </w:p>
        </w:tc>
        <w:tc>
          <w:tcPr>
            <w:tcW w:w="53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96D46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5AB1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11DD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3F674">
            <w:pPr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F1D0"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 w:bidi="ar"/>
              </w:rPr>
              <w:t>就读学校</w:t>
            </w: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F5468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143E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学校类别（本科/专科）</w:t>
            </w:r>
          </w:p>
        </w:tc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7E53E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6179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37E2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AB5B">
            <w:pPr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32F7"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专业</w:t>
            </w: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75A0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6F0E"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 w:bidi="ar"/>
              </w:rPr>
              <w:t>年级</w:t>
            </w:r>
          </w:p>
        </w:tc>
        <w:tc>
          <w:tcPr>
            <w:tcW w:w="3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2793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7142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8166">
            <w:pPr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91A0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残疾情况</w:t>
            </w: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5E43">
            <w:pPr>
              <w:ind w:left="240" w:hanging="240" w:hangingChars="10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本人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直系亲属</w:t>
            </w:r>
          </w:p>
          <w:p w14:paraId="215C7411">
            <w:pPr>
              <w:ind w:left="240" w:hanging="210" w:hangingChars="100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其它</w:t>
            </w:r>
          </w:p>
        </w:tc>
        <w:tc>
          <w:tcPr>
            <w:tcW w:w="1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983D3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残疾类别及程度</w:t>
            </w:r>
          </w:p>
        </w:tc>
        <w:tc>
          <w:tcPr>
            <w:tcW w:w="3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8D65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DE7E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5499">
            <w:pPr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EADE2">
            <w:pPr>
              <w:widowControl/>
              <w:jc w:val="center"/>
              <w:textAlignment w:val="top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 w:bidi="ar"/>
              </w:rPr>
              <w:t>监护人/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直系亲属</w:t>
            </w: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BDBD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EC52">
            <w:pPr>
              <w:widowControl/>
              <w:jc w:val="center"/>
              <w:textAlignment w:val="top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与本人关系</w:t>
            </w:r>
          </w:p>
        </w:tc>
        <w:tc>
          <w:tcPr>
            <w:tcW w:w="3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FE8E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9388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D8E3">
            <w:pPr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854A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 w:bidi="ar"/>
              </w:rPr>
              <w:t>本人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联系电话</w:t>
            </w: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A1FD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C41A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银行卡号</w:t>
            </w:r>
          </w:p>
        </w:tc>
        <w:tc>
          <w:tcPr>
            <w:tcW w:w="3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20B7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AFC2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63B02">
            <w:pPr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22F7C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开户人姓名</w:t>
            </w:r>
          </w:p>
          <w:p w14:paraId="56302187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（需为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bidi="ar"/>
              </w:rPr>
              <w:t>受助学生本人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）</w:t>
            </w: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18B6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88894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开户银行</w:t>
            </w:r>
          </w:p>
        </w:tc>
        <w:tc>
          <w:tcPr>
            <w:tcW w:w="3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C5380C">
            <w:pPr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（需写明XX银行XX支行）</w:t>
            </w:r>
          </w:p>
          <w:p w14:paraId="507255B7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4293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845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 w:bidi="ar"/>
              </w:rPr>
              <w:t>个人及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Hans" w:bidi="ar"/>
              </w:rPr>
              <w:t>家庭情况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bidi="ar"/>
              </w:rPr>
              <w:t>介绍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 w:bidi="ar"/>
              </w:rPr>
              <w:t>事迹可另附页）</w:t>
            </w:r>
          </w:p>
        </w:tc>
        <w:tc>
          <w:tcPr>
            <w:tcW w:w="70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436F">
            <w:pPr>
              <w:widowControl/>
              <w:adjustRightInd w:val="0"/>
              <w:snapToGrid w:val="0"/>
              <w:spacing w:before="240" w:after="60"/>
              <w:outlineLvl w:val="0"/>
              <w:rPr>
                <w:rFonts w:ascii="Cambria" w:hAnsi="Cambria" w:eastAsia="宋体" w:cs="Times New Roman"/>
                <w:b/>
                <w:bCs/>
                <w:kern w:val="0"/>
                <w:sz w:val="32"/>
                <w:szCs w:val="32"/>
              </w:rPr>
            </w:pPr>
          </w:p>
          <w:p w14:paraId="6F24826B">
            <w:pPr>
              <w:rPr>
                <w:rFonts w:ascii="Calibri" w:hAnsi="Calibri" w:eastAsia="宋体" w:cs="Times New Roman"/>
              </w:rPr>
            </w:pPr>
          </w:p>
        </w:tc>
      </w:tr>
      <w:tr w14:paraId="2CCC9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C6BC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bidi="ar"/>
              </w:rPr>
              <w:t>承诺</w:t>
            </w:r>
          </w:p>
        </w:tc>
        <w:tc>
          <w:tcPr>
            <w:tcW w:w="70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8856A">
            <w:pPr>
              <w:widowControl/>
              <w:spacing w:line="240" w:lineRule="exact"/>
              <w:jc w:val="left"/>
              <w:textAlignment w:val="top"/>
              <w:rPr>
                <w:rFonts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本人承诺：以上所有信息均为本人的真实信息，如有虚构伪造或隐瞒的情况，本人愿承担由此产生的一切法律责任。如获本项目捐助，本人承诺将所获捐助用于本人大学学费、生活费、交通费使用，不得挪作他用，否则本人同意退回受助费用。</w:t>
            </w:r>
          </w:p>
          <w:p w14:paraId="30B699A1">
            <w:pPr>
              <w:spacing w:line="240" w:lineRule="exact"/>
              <w:textAlignment w:val="top"/>
              <w:rPr>
                <w:rFonts w:ascii="仿宋" w:hAnsi="仿宋" w:eastAsia="仿宋" w:cs="仿宋"/>
                <w:sz w:val="20"/>
                <w:szCs w:val="20"/>
              </w:rPr>
            </w:pPr>
          </w:p>
          <w:p w14:paraId="74E31DD2">
            <w:pPr>
              <w:widowControl/>
              <w:ind w:firstLine="2400" w:firstLineChars="1200"/>
              <w:jc w:val="left"/>
              <w:textAlignment w:val="top"/>
              <w:rPr>
                <w:rFonts w:ascii="Calibri" w:hAnsi="Calibri" w:eastAsia="宋体" w:cs="Times New Roma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申请人（签字并加盖手印）：               年    月   日</w:t>
            </w:r>
          </w:p>
        </w:tc>
      </w:tr>
      <w:tr w14:paraId="7CA15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  <w:jc w:val="center"/>
        </w:trPr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3CA7">
            <w:pPr>
              <w:widowControl/>
              <w:jc w:val="center"/>
              <w:textAlignment w:val="top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bidi="ar"/>
              </w:rPr>
              <w:t>审核</w:t>
            </w:r>
          </w:p>
          <w:p w14:paraId="183669CF">
            <w:pPr>
              <w:widowControl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bidi="ar"/>
              </w:rPr>
              <w:t>意见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A197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 w:bidi="ar"/>
              </w:rPr>
              <w:t>学校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审核意见</w:t>
            </w:r>
          </w:p>
        </w:tc>
        <w:tc>
          <w:tcPr>
            <w:tcW w:w="2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EE8E4">
            <w:pPr>
              <w:widowControl/>
              <w:textAlignment w:val="center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经审核：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>◯同意 ◯不同意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>盖章：</w:t>
            </w:r>
          </w:p>
          <w:p w14:paraId="225DA7C3">
            <w:pPr>
              <w:widowControl/>
              <w:textAlignment w:val="center"/>
              <w:rPr>
                <w:rFonts w:ascii="仿宋" w:hAnsi="仿宋" w:eastAsia="仿宋" w:cs="仿宋"/>
                <w:szCs w:val="21"/>
                <w:lang w:bidi="ar"/>
              </w:rPr>
            </w:pPr>
          </w:p>
          <w:p w14:paraId="510FAC9E">
            <w:pPr>
              <w:widowControl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u w:val="single"/>
                <w:lang w:bidi="ar"/>
              </w:rPr>
              <w:t xml:space="preserve">       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  <w:u w:val="single"/>
                <w:lang w:bidi="ar"/>
              </w:rPr>
              <w:t xml:space="preserve">      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u w:val="single"/>
                <w:lang w:bidi="ar"/>
              </w:rPr>
              <w:t xml:space="preserve">      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>日</w:t>
            </w:r>
          </w:p>
        </w:tc>
        <w:tc>
          <w:tcPr>
            <w:tcW w:w="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CA3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浙江省残疾人福利基金会审核意见</w:t>
            </w:r>
          </w:p>
        </w:tc>
        <w:tc>
          <w:tcPr>
            <w:tcW w:w="2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4B3F">
            <w:pPr>
              <w:widowControl/>
              <w:textAlignment w:val="top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经审核：</w:t>
            </w:r>
          </w:p>
          <w:p w14:paraId="1D0C38F5">
            <w:pPr>
              <w:widowControl/>
              <w:textAlignment w:val="top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◯同意 ◯不同意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>盖章：</w:t>
            </w:r>
          </w:p>
          <w:p w14:paraId="5DC78938">
            <w:pPr>
              <w:widowControl/>
              <w:textAlignment w:val="top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szCs w:val="21"/>
                <w:u w:val="single"/>
                <w:lang w:bidi="ar"/>
              </w:rPr>
              <w:t xml:space="preserve">       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  <w:u w:val="single"/>
                <w:lang w:bidi="ar"/>
              </w:rPr>
              <w:t xml:space="preserve">      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u w:val="single"/>
                <w:lang w:bidi="ar"/>
              </w:rPr>
              <w:t xml:space="preserve">      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>日</w:t>
            </w:r>
          </w:p>
        </w:tc>
      </w:tr>
      <w:tr w14:paraId="331A8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8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FED6">
            <w:pPr>
              <w:widowControl/>
              <w:textAlignment w:val="top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说明：推荐上报时必须附本人身份证、本人或直系亲属残疾人证、户口本、银行卡复印件，低保/低保边缘证或户口所在地困难证明，</w:t>
            </w:r>
            <w:r>
              <w:rPr>
                <w:rFonts w:hint="eastAsia" w:ascii="仿宋" w:hAnsi="仿宋" w:eastAsia="仿宋" w:cs="仿宋"/>
                <w:szCs w:val="21"/>
                <w:lang w:val="en-US" w:eastAsia="zh-CN" w:bidi="ar"/>
              </w:rPr>
              <w:t>学生证或在读证明、个人事迹及家庭情况介绍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>等申请材料。</w:t>
            </w:r>
          </w:p>
        </w:tc>
      </w:tr>
    </w:tbl>
    <w:p w14:paraId="6050CE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441B7"/>
    <w:rsid w:val="4C24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2025-09-16T07:58:00Z</dcterms:created>
  <dc:creator>Dazzle</dc:creator>
  <cp:lastModifiedBy>Dazzle</cp:lastModifiedBy>
  <dcterms:modified xsi:type="dcterms:W3CDTF">2025-09-16T08:02:08Z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31B9024E083B42C5B3EDAC98B4234693_11</vt:lpwstr>
  </property>
  <property fmtid="{D5CDD505-2E9C-101B-9397-08002B2CF9AE}" pid="4" name="KSOTemplateDocerSaveRecord">
    <vt:lpwstr>eyJoZGlkIjoiOTM2MDVkMTA3Y2Q3YWVjYTQ1MDlhZDMxZWE3NDZjZGIiLCJ1c2VySWQiOiIyNDM3MjY0MjcifQ==</vt:lpwstr>
  </property>
</Properties>
</file>