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A03E9" w14:textId="4B743C57" w:rsidR="00F77DC1" w:rsidRDefault="00F77DC1">
      <w:pPr>
        <w:jc w:val="left"/>
        <w:textAlignment w:val="baseline"/>
        <w:rPr>
          <w:rFonts w:ascii="黑体" w:eastAsia="仿宋" w:hAnsi="黑体" w:cs="黑体" w:hint="eastAsia"/>
          <w:b/>
          <w:kern w:val="0"/>
          <w:sz w:val="44"/>
          <w:szCs w:val="44"/>
        </w:rPr>
      </w:pPr>
    </w:p>
    <w:p w14:paraId="3EFBAB23" w14:textId="13BB3EE7" w:rsidR="00F77DC1" w:rsidRDefault="00400CE5">
      <w:pPr>
        <w:jc w:val="center"/>
        <w:textAlignment w:val="baseline"/>
        <w:rPr>
          <w:rFonts w:ascii="黑体" w:eastAsia="黑体" w:hAnsi="黑体" w:cs="黑体" w:hint="eastAsia"/>
          <w:b/>
          <w:kern w:val="0"/>
          <w:sz w:val="40"/>
          <w:szCs w:val="40"/>
        </w:rPr>
      </w:pPr>
      <w:r>
        <w:rPr>
          <w:rFonts w:ascii="黑体" w:eastAsia="黑体" w:hAnsi="黑体" w:cs="黑体" w:hint="eastAsia"/>
          <w:b/>
          <w:kern w:val="0"/>
          <w:sz w:val="40"/>
          <w:szCs w:val="40"/>
        </w:rPr>
        <w:t>浙江工商大学</w:t>
      </w:r>
      <w:r w:rsidR="00356C75">
        <w:rPr>
          <w:rFonts w:ascii="黑体" w:eastAsia="黑体" w:hAnsi="黑体" w:cs="黑体" w:hint="eastAsia"/>
          <w:b/>
          <w:kern w:val="0"/>
          <w:sz w:val="40"/>
          <w:szCs w:val="40"/>
        </w:rPr>
        <w:t>临时困难补助</w:t>
      </w:r>
      <w:r>
        <w:rPr>
          <w:rFonts w:ascii="黑体" w:eastAsia="黑体" w:hAnsi="黑体" w:cs="黑体" w:hint="eastAsia"/>
          <w:b/>
          <w:kern w:val="0"/>
          <w:sz w:val="40"/>
          <w:szCs w:val="40"/>
        </w:rPr>
        <w:t>申请表</w:t>
      </w:r>
    </w:p>
    <w:tbl>
      <w:tblPr>
        <w:tblpPr w:leftFromText="180" w:rightFromText="180" w:vertAnchor="page" w:horzAnchor="page" w:tblpXSpec="center" w:tblpY="2820"/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261"/>
        <w:gridCol w:w="420"/>
        <w:gridCol w:w="11"/>
        <w:gridCol w:w="409"/>
        <w:gridCol w:w="420"/>
        <w:gridCol w:w="347"/>
        <w:gridCol w:w="496"/>
        <w:gridCol w:w="420"/>
        <w:gridCol w:w="155"/>
        <w:gridCol w:w="265"/>
        <w:gridCol w:w="321"/>
        <w:gridCol w:w="99"/>
        <w:gridCol w:w="420"/>
        <w:gridCol w:w="247"/>
        <w:gridCol w:w="173"/>
        <w:gridCol w:w="420"/>
        <w:gridCol w:w="161"/>
        <w:gridCol w:w="259"/>
        <w:gridCol w:w="420"/>
        <w:gridCol w:w="155"/>
        <w:gridCol w:w="265"/>
        <w:gridCol w:w="420"/>
        <w:gridCol w:w="420"/>
        <w:gridCol w:w="420"/>
        <w:gridCol w:w="442"/>
      </w:tblGrid>
      <w:tr w:rsidR="00F77DC1" w14:paraId="75F631FA" w14:textId="77777777">
        <w:trPr>
          <w:cantSplit/>
          <w:trHeight w:val="523"/>
          <w:jc w:val="center"/>
        </w:trPr>
        <w:tc>
          <w:tcPr>
            <w:tcW w:w="810" w:type="dxa"/>
            <w:vMerge w:val="restart"/>
            <w:vAlign w:val="center"/>
          </w:tcPr>
          <w:p w14:paraId="1490AE86" w14:textId="77777777" w:rsidR="00F77DC1" w:rsidRDefault="00400CE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基本情况</w:t>
            </w:r>
          </w:p>
        </w:tc>
        <w:tc>
          <w:tcPr>
            <w:tcW w:w="1261" w:type="dxa"/>
            <w:vAlign w:val="center"/>
          </w:tcPr>
          <w:p w14:paraId="190C16B2" w14:textId="77777777" w:rsidR="00F77DC1" w:rsidRDefault="00400CE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07" w:type="dxa"/>
            <w:gridSpan w:val="5"/>
            <w:vAlign w:val="center"/>
          </w:tcPr>
          <w:p w14:paraId="49E19B18" w14:textId="77777777" w:rsidR="00F77DC1" w:rsidRDefault="00F77DC1">
            <w:pPr>
              <w:jc w:val="center"/>
              <w:rPr>
                <w:sz w:val="24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2DC4D486" w14:textId="77777777" w:rsidR="00F77DC1" w:rsidRDefault="00400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52" w:type="dxa"/>
            <w:gridSpan w:val="5"/>
            <w:vAlign w:val="center"/>
          </w:tcPr>
          <w:p w14:paraId="6FFAA468" w14:textId="77777777" w:rsidR="00F77DC1" w:rsidRDefault="00F77DC1"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6"/>
            <w:vAlign w:val="center"/>
          </w:tcPr>
          <w:p w14:paraId="5EC552C1" w14:textId="77777777" w:rsidR="00F77DC1" w:rsidRDefault="00400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67" w:type="dxa"/>
            <w:gridSpan w:val="5"/>
            <w:vAlign w:val="center"/>
          </w:tcPr>
          <w:p w14:paraId="1473DB0E" w14:textId="77777777" w:rsidR="00F77DC1" w:rsidRDefault="00F77DC1">
            <w:pPr>
              <w:jc w:val="center"/>
              <w:rPr>
                <w:sz w:val="24"/>
              </w:rPr>
            </w:pPr>
          </w:p>
        </w:tc>
      </w:tr>
      <w:tr w:rsidR="00F77DC1" w14:paraId="107BADCB" w14:textId="77777777">
        <w:trPr>
          <w:cantSplit/>
          <w:trHeight w:hRule="exact" w:val="525"/>
          <w:jc w:val="center"/>
        </w:trPr>
        <w:tc>
          <w:tcPr>
            <w:tcW w:w="810" w:type="dxa"/>
            <w:vMerge/>
            <w:vAlign w:val="center"/>
          </w:tcPr>
          <w:p w14:paraId="7AA0F765" w14:textId="77777777" w:rsidR="00F77DC1" w:rsidRDefault="00F77DC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 w14:paraId="08B7ED15" w14:textId="77777777" w:rsidR="00F77DC1" w:rsidRDefault="00400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1607" w:type="dxa"/>
            <w:gridSpan w:val="5"/>
            <w:vAlign w:val="center"/>
          </w:tcPr>
          <w:p w14:paraId="5F6BC66C" w14:textId="77777777" w:rsidR="00F77DC1" w:rsidRDefault="00F77DC1">
            <w:pPr>
              <w:jc w:val="center"/>
              <w:rPr>
                <w:sz w:val="24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01CE7753" w14:textId="77777777" w:rsidR="00F77DC1" w:rsidRDefault="00400CE5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族</w:t>
            </w:r>
          </w:p>
          <w:p w14:paraId="3AD237EE" w14:textId="77777777" w:rsidR="00F77DC1" w:rsidRDefault="00F77DC1">
            <w:pPr>
              <w:rPr>
                <w:sz w:val="24"/>
              </w:rPr>
            </w:pPr>
          </w:p>
          <w:p w14:paraId="20EAE74B" w14:textId="77777777" w:rsidR="00F77DC1" w:rsidRDefault="00F77DC1">
            <w:pPr>
              <w:rPr>
                <w:sz w:val="24"/>
              </w:rPr>
            </w:pPr>
          </w:p>
          <w:p w14:paraId="5B35B384" w14:textId="77777777" w:rsidR="00F77DC1" w:rsidRDefault="00F77DC1">
            <w:pPr>
              <w:rPr>
                <w:sz w:val="24"/>
              </w:rPr>
            </w:pPr>
          </w:p>
          <w:p w14:paraId="072C2564" w14:textId="77777777" w:rsidR="00F77DC1" w:rsidRDefault="00F77DC1">
            <w:pPr>
              <w:rPr>
                <w:sz w:val="24"/>
              </w:rPr>
            </w:pPr>
          </w:p>
        </w:tc>
        <w:tc>
          <w:tcPr>
            <w:tcW w:w="1352" w:type="dxa"/>
            <w:gridSpan w:val="5"/>
            <w:vAlign w:val="center"/>
          </w:tcPr>
          <w:p w14:paraId="6B515474" w14:textId="77777777" w:rsidR="00F77DC1" w:rsidRDefault="00F77DC1"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6"/>
            <w:vAlign w:val="center"/>
          </w:tcPr>
          <w:p w14:paraId="086EBD54" w14:textId="77777777" w:rsidR="00F77DC1" w:rsidRDefault="00400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967" w:type="dxa"/>
            <w:gridSpan w:val="5"/>
            <w:vAlign w:val="center"/>
          </w:tcPr>
          <w:p w14:paraId="298A56E8" w14:textId="77777777" w:rsidR="00F77DC1" w:rsidRDefault="00F77DC1">
            <w:pPr>
              <w:widowControl/>
              <w:jc w:val="center"/>
              <w:rPr>
                <w:sz w:val="24"/>
              </w:rPr>
            </w:pPr>
          </w:p>
        </w:tc>
      </w:tr>
      <w:tr w:rsidR="00F77DC1" w14:paraId="2DD2EDFD" w14:textId="77777777">
        <w:trPr>
          <w:cantSplit/>
          <w:trHeight w:hRule="exact" w:val="525"/>
          <w:jc w:val="center"/>
        </w:trPr>
        <w:tc>
          <w:tcPr>
            <w:tcW w:w="810" w:type="dxa"/>
            <w:vMerge/>
            <w:vAlign w:val="center"/>
          </w:tcPr>
          <w:p w14:paraId="44ACBACF" w14:textId="77777777" w:rsidR="00F77DC1" w:rsidRDefault="00F77DC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 w14:paraId="68F86095" w14:textId="77777777" w:rsidR="00F77DC1" w:rsidRDefault="00400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1607" w:type="dxa"/>
            <w:gridSpan w:val="5"/>
            <w:vAlign w:val="center"/>
          </w:tcPr>
          <w:p w14:paraId="23DE1313" w14:textId="77777777" w:rsidR="00F77DC1" w:rsidRDefault="00F77DC1">
            <w:pPr>
              <w:jc w:val="center"/>
              <w:rPr>
                <w:sz w:val="24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3E5B3B56" w14:textId="77777777" w:rsidR="00F77DC1" w:rsidRDefault="00400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352" w:type="dxa"/>
            <w:gridSpan w:val="5"/>
            <w:vAlign w:val="center"/>
          </w:tcPr>
          <w:p w14:paraId="49676646" w14:textId="77777777" w:rsidR="00F77DC1" w:rsidRDefault="00F77DC1"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6"/>
            <w:vAlign w:val="center"/>
          </w:tcPr>
          <w:p w14:paraId="5428A927" w14:textId="77777777" w:rsidR="00F77DC1" w:rsidRDefault="00400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967" w:type="dxa"/>
            <w:gridSpan w:val="5"/>
            <w:vAlign w:val="center"/>
          </w:tcPr>
          <w:p w14:paraId="2337FB81" w14:textId="77777777" w:rsidR="00F77DC1" w:rsidRDefault="00F77DC1">
            <w:pPr>
              <w:widowControl/>
              <w:jc w:val="center"/>
              <w:rPr>
                <w:sz w:val="24"/>
              </w:rPr>
            </w:pPr>
          </w:p>
        </w:tc>
      </w:tr>
      <w:tr w:rsidR="00F77DC1" w14:paraId="4198AD99" w14:textId="77777777">
        <w:trPr>
          <w:cantSplit/>
          <w:trHeight w:hRule="exact" w:val="520"/>
          <w:jc w:val="center"/>
        </w:trPr>
        <w:tc>
          <w:tcPr>
            <w:tcW w:w="810" w:type="dxa"/>
            <w:vMerge/>
            <w:vAlign w:val="center"/>
          </w:tcPr>
          <w:p w14:paraId="01E9FEC2" w14:textId="77777777" w:rsidR="00F77DC1" w:rsidRDefault="00F77DC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 w14:paraId="57790FCB" w14:textId="77777777" w:rsidR="00F77DC1" w:rsidRDefault="00400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20" w:type="dxa"/>
            <w:vAlign w:val="center"/>
          </w:tcPr>
          <w:p w14:paraId="20940785" w14:textId="77777777" w:rsidR="00F77DC1" w:rsidRDefault="00F77DC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51A5ECF1" w14:textId="77777777" w:rsidR="00F77DC1" w:rsidRDefault="00F77DC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vAlign w:val="center"/>
          </w:tcPr>
          <w:p w14:paraId="2BB8DCED" w14:textId="77777777" w:rsidR="00F77DC1" w:rsidRDefault="00F77DC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7" w:type="dxa"/>
            <w:vAlign w:val="center"/>
          </w:tcPr>
          <w:p w14:paraId="25C68B8A" w14:textId="77777777" w:rsidR="00F77DC1" w:rsidRDefault="00F77DC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96" w:type="dxa"/>
            <w:vAlign w:val="center"/>
          </w:tcPr>
          <w:p w14:paraId="3029FA12" w14:textId="77777777" w:rsidR="00F77DC1" w:rsidRDefault="00F77DC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vAlign w:val="center"/>
          </w:tcPr>
          <w:p w14:paraId="1B263F6A" w14:textId="77777777" w:rsidR="00F77DC1" w:rsidRDefault="00F77DC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7D57AD9E" w14:textId="77777777" w:rsidR="00F77DC1" w:rsidRDefault="00F77DC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678BFFCC" w14:textId="77777777" w:rsidR="00F77DC1" w:rsidRDefault="00F77DC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vAlign w:val="center"/>
          </w:tcPr>
          <w:p w14:paraId="76449DB1" w14:textId="77777777" w:rsidR="00F77DC1" w:rsidRDefault="00F77DC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7704DB83" w14:textId="77777777" w:rsidR="00F77DC1" w:rsidRDefault="00F77DC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vAlign w:val="center"/>
          </w:tcPr>
          <w:p w14:paraId="00B404BF" w14:textId="77777777" w:rsidR="00F77DC1" w:rsidRDefault="00F77DC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10E04957" w14:textId="77777777" w:rsidR="00F77DC1" w:rsidRDefault="00F77DC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vAlign w:val="center"/>
          </w:tcPr>
          <w:p w14:paraId="3A84091F" w14:textId="77777777" w:rsidR="00F77DC1" w:rsidRDefault="00F77DC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3353629C" w14:textId="77777777" w:rsidR="00F77DC1" w:rsidRDefault="00F77DC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vAlign w:val="center"/>
          </w:tcPr>
          <w:p w14:paraId="786464CB" w14:textId="77777777" w:rsidR="00F77DC1" w:rsidRDefault="00F77DC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vAlign w:val="center"/>
          </w:tcPr>
          <w:p w14:paraId="4546295D" w14:textId="77777777" w:rsidR="00F77DC1" w:rsidRDefault="00F77DC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vAlign w:val="center"/>
          </w:tcPr>
          <w:p w14:paraId="05E00125" w14:textId="77777777" w:rsidR="00F77DC1" w:rsidRDefault="00F77DC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2" w:type="dxa"/>
            <w:vAlign w:val="center"/>
          </w:tcPr>
          <w:p w14:paraId="0BE61DA2" w14:textId="77777777" w:rsidR="00F77DC1" w:rsidRDefault="00F77DC1">
            <w:pPr>
              <w:widowControl/>
              <w:jc w:val="left"/>
              <w:rPr>
                <w:sz w:val="24"/>
              </w:rPr>
            </w:pPr>
          </w:p>
        </w:tc>
      </w:tr>
      <w:tr w:rsidR="00F77DC1" w14:paraId="027983CB" w14:textId="77777777">
        <w:trPr>
          <w:cantSplit/>
          <w:trHeight w:hRule="exact" w:val="737"/>
          <w:jc w:val="center"/>
        </w:trPr>
        <w:tc>
          <w:tcPr>
            <w:tcW w:w="810" w:type="dxa"/>
            <w:vMerge/>
            <w:vAlign w:val="center"/>
          </w:tcPr>
          <w:p w14:paraId="77503A1B" w14:textId="77777777" w:rsidR="00F77DC1" w:rsidRDefault="00F77DC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68" w:type="dxa"/>
            <w:gridSpan w:val="6"/>
            <w:vAlign w:val="center"/>
          </w:tcPr>
          <w:p w14:paraId="4DD18A2E" w14:textId="77777777" w:rsidR="00F77DC1" w:rsidRDefault="00400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是否已认定</w:t>
            </w:r>
            <w:r>
              <w:rPr>
                <w:rFonts w:hint="eastAsia"/>
                <w:sz w:val="24"/>
              </w:rPr>
              <w:t>2024-2025</w:t>
            </w:r>
            <w:r>
              <w:rPr>
                <w:rFonts w:hint="eastAsia"/>
                <w:sz w:val="24"/>
              </w:rPr>
              <w:t>学年学生资助对象</w:t>
            </w:r>
          </w:p>
        </w:tc>
        <w:tc>
          <w:tcPr>
            <w:tcW w:w="5978" w:type="dxa"/>
            <w:gridSpan w:val="19"/>
            <w:vAlign w:val="center"/>
          </w:tcPr>
          <w:p w14:paraId="10FF62C5" w14:textId="77777777" w:rsidR="00F77DC1" w:rsidRDefault="00400CE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是（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重点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普通）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F77DC1" w14:paraId="1F879718" w14:textId="77777777">
        <w:trPr>
          <w:cantSplit/>
          <w:trHeight w:hRule="exact" w:val="534"/>
          <w:jc w:val="center"/>
        </w:trPr>
        <w:tc>
          <w:tcPr>
            <w:tcW w:w="810" w:type="dxa"/>
            <w:vMerge/>
            <w:vAlign w:val="center"/>
          </w:tcPr>
          <w:p w14:paraId="177D1CF6" w14:textId="77777777" w:rsidR="00F77DC1" w:rsidRDefault="00F77DC1">
            <w:pPr>
              <w:jc w:val="center"/>
              <w:rPr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 w14:paraId="2DD80D1C" w14:textId="77777777" w:rsidR="00F77DC1" w:rsidRDefault="00400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家庭人口总数</w:t>
            </w:r>
          </w:p>
        </w:tc>
        <w:tc>
          <w:tcPr>
            <w:tcW w:w="1176" w:type="dxa"/>
            <w:gridSpan w:val="3"/>
            <w:vAlign w:val="center"/>
          </w:tcPr>
          <w:p w14:paraId="6B0FEA5F" w14:textId="77777777" w:rsidR="00F77DC1" w:rsidRDefault="00F77DC1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657" w:type="dxa"/>
            <w:gridSpan w:val="5"/>
            <w:vAlign w:val="center"/>
          </w:tcPr>
          <w:p w14:paraId="66D42767" w14:textId="77777777" w:rsidR="00F77DC1" w:rsidRDefault="00400CE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家庭年总收入</w:t>
            </w:r>
          </w:p>
        </w:tc>
        <w:tc>
          <w:tcPr>
            <w:tcW w:w="1520" w:type="dxa"/>
            <w:gridSpan w:val="6"/>
            <w:vAlign w:val="center"/>
          </w:tcPr>
          <w:p w14:paraId="6A1D868E" w14:textId="77777777" w:rsidR="00F77DC1" w:rsidRDefault="00F77DC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19" w:type="dxa"/>
            <w:gridSpan w:val="5"/>
            <w:vAlign w:val="center"/>
          </w:tcPr>
          <w:p w14:paraId="5B4A8F5E" w14:textId="77777777" w:rsidR="00F77DC1" w:rsidRDefault="00400CE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收入来源</w:t>
            </w:r>
          </w:p>
        </w:tc>
        <w:tc>
          <w:tcPr>
            <w:tcW w:w="1282" w:type="dxa"/>
            <w:gridSpan w:val="3"/>
            <w:vAlign w:val="center"/>
          </w:tcPr>
          <w:p w14:paraId="07859C27" w14:textId="77777777" w:rsidR="00F77DC1" w:rsidRDefault="00F77DC1">
            <w:pPr>
              <w:widowControl/>
              <w:jc w:val="center"/>
              <w:rPr>
                <w:sz w:val="24"/>
              </w:rPr>
            </w:pPr>
          </w:p>
        </w:tc>
      </w:tr>
      <w:tr w:rsidR="00F77DC1" w14:paraId="1498E56E" w14:textId="77777777">
        <w:trPr>
          <w:cantSplit/>
          <w:trHeight w:hRule="exact" w:val="534"/>
          <w:jc w:val="center"/>
        </w:trPr>
        <w:tc>
          <w:tcPr>
            <w:tcW w:w="810" w:type="dxa"/>
            <w:vMerge/>
            <w:vAlign w:val="center"/>
          </w:tcPr>
          <w:p w14:paraId="5DCE1843" w14:textId="77777777" w:rsidR="00F77DC1" w:rsidRDefault="00F77DC1">
            <w:pPr>
              <w:jc w:val="center"/>
              <w:rPr>
                <w:sz w:val="24"/>
              </w:rPr>
            </w:pPr>
          </w:p>
        </w:tc>
        <w:tc>
          <w:tcPr>
            <w:tcW w:w="2868" w:type="dxa"/>
            <w:gridSpan w:val="6"/>
            <w:vAlign w:val="center"/>
          </w:tcPr>
          <w:p w14:paraId="17906D10" w14:textId="20BAF750" w:rsidR="00F77DC1" w:rsidRDefault="00400CE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申请补助</w:t>
            </w:r>
            <w:r w:rsidR="00356C75">
              <w:rPr>
                <w:rFonts w:hint="eastAsia"/>
                <w:sz w:val="24"/>
              </w:rPr>
              <w:t>金额</w:t>
            </w:r>
          </w:p>
        </w:tc>
        <w:tc>
          <w:tcPr>
            <w:tcW w:w="5978" w:type="dxa"/>
            <w:gridSpan w:val="19"/>
            <w:vAlign w:val="center"/>
          </w:tcPr>
          <w:p w14:paraId="646B8975" w14:textId="2D91FAE5" w:rsidR="00F77DC1" w:rsidRDefault="00400CE5" w:rsidP="00356C75">
            <w:pPr>
              <w:widowControl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 w:rsidR="00356C75">
              <w:rPr>
                <w:rFonts w:hint="eastAsia"/>
                <w:sz w:val="24"/>
              </w:rPr>
              <w:t>一档</w:t>
            </w:r>
            <w:r w:rsidR="00356C75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 2" w:char="00A3"/>
            </w:r>
            <w:r w:rsidR="00356C75">
              <w:rPr>
                <w:rFonts w:hint="eastAsia"/>
                <w:sz w:val="24"/>
              </w:rPr>
              <w:t>二档</w:t>
            </w:r>
            <w:r w:rsidR="00356C75">
              <w:rPr>
                <w:rFonts w:hint="eastAsia"/>
                <w:sz w:val="24"/>
              </w:rPr>
              <w:t xml:space="preserve">   </w:t>
            </w:r>
            <w:r w:rsidR="00356C75">
              <w:rPr>
                <w:rFonts w:hint="eastAsia"/>
                <w:sz w:val="24"/>
              </w:rPr>
              <w:sym w:font="Wingdings 2" w:char="00A3"/>
            </w:r>
            <w:r w:rsidR="00356C75">
              <w:rPr>
                <w:rFonts w:hint="eastAsia"/>
                <w:sz w:val="24"/>
              </w:rPr>
              <w:t>三档</w:t>
            </w:r>
            <w:r w:rsidR="00356C75">
              <w:rPr>
                <w:rFonts w:hint="eastAsia"/>
                <w:sz w:val="24"/>
              </w:rPr>
              <w:t xml:space="preserve">   </w:t>
            </w:r>
            <w:r w:rsidR="00356C75">
              <w:rPr>
                <w:rFonts w:hint="eastAsia"/>
                <w:sz w:val="24"/>
              </w:rPr>
              <w:sym w:font="Wingdings 2" w:char="00A3"/>
            </w:r>
            <w:r w:rsidR="00356C75">
              <w:rPr>
                <w:rFonts w:hint="eastAsia"/>
                <w:sz w:val="24"/>
              </w:rPr>
              <w:t>四档</w:t>
            </w:r>
          </w:p>
        </w:tc>
      </w:tr>
      <w:tr w:rsidR="00F77DC1" w14:paraId="4664B87E" w14:textId="77777777">
        <w:trPr>
          <w:cantSplit/>
          <w:trHeight w:hRule="exact" w:val="7277"/>
          <w:jc w:val="center"/>
        </w:trPr>
        <w:tc>
          <w:tcPr>
            <w:tcW w:w="2071" w:type="dxa"/>
            <w:gridSpan w:val="2"/>
            <w:vAlign w:val="center"/>
          </w:tcPr>
          <w:p w14:paraId="084F337D" w14:textId="77777777" w:rsidR="00F77DC1" w:rsidRDefault="00400C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申请理由</w:t>
            </w:r>
          </w:p>
          <w:p w14:paraId="324C9A03" w14:textId="77777777" w:rsidR="00F77DC1" w:rsidRDefault="00400CE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hint="eastAsia"/>
                <w:b/>
                <w:bCs/>
                <w:sz w:val="28"/>
                <w:szCs w:val="28"/>
              </w:rPr>
              <w:t>200</w:t>
            </w:r>
            <w:r>
              <w:rPr>
                <w:rFonts w:hint="eastAsia"/>
                <w:b/>
                <w:bCs/>
                <w:sz w:val="28"/>
                <w:szCs w:val="28"/>
              </w:rPr>
              <w:t>字以内）</w:t>
            </w:r>
          </w:p>
        </w:tc>
        <w:tc>
          <w:tcPr>
            <w:tcW w:w="7585" w:type="dxa"/>
            <w:gridSpan w:val="24"/>
            <w:vAlign w:val="center"/>
          </w:tcPr>
          <w:p w14:paraId="0238BA70" w14:textId="77777777" w:rsidR="00F77DC1" w:rsidRDefault="00F77DC1"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 w14:paraId="645A8468" w14:textId="77777777" w:rsidR="00F77DC1" w:rsidRDefault="00F77DC1"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 w14:paraId="29EE75D0" w14:textId="77777777" w:rsidR="00F77DC1" w:rsidRDefault="00F77DC1"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 w14:paraId="1BC4639C" w14:textId="77777777" w:rsidR="00F77DC1" w:rsidRDefault="00F77DC1"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 w14:paraId="0DCD80EF" w14:textId="77777777" w:rsidR="00F77DC1" w:rsidRDefault="00F77DC1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E451CE0" w14:textId="77777777" w:rsidR="00F77DC1" w:rsidRDefault="00F77DC1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DBF7235" w14:textId="77777777" w:rsidR="00F77DC1" w:rsidRDefault="00F77DC1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5FE2950" w14:textId="77777777" w:rsidR="00F77DC1" w:rsidRDefault="00F77DC1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6FD5D8D" w14:textId="77777777" w:rsidR="00F77DC1" w:rsidRDefault="00F77DC1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AAD22C6" w14:textId="77777777" w:rsidR="00F77DC1" w:rsidRDefault="00400CE5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申请人：</w:t>
            </w:r>
          </w:p>
          <w:p w14:paraId="1BDCF075" w14:textId="77777777" w:rsidR="00F77DC1" w:rsidRDefault="00400CE5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7576"/>
      </w:tblGrid>
      <w:tr w:rsidR="00F77DC1" w14:paraId="6B3494C2" w14:textId="77777777">
        <w:trPr>
          <w:trHeight w:val="1691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0488" w14:textId="77777777" w:rsidR="00F77DC1" w:rsidRDefault="00400CE5">
            <w:pPr>
              <w:ind w:left="113" w:right="113"/>
              <w:jc w:val="center"/>
              <w:textAlignment w:val="baseline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lastRenderedPageBreak/>
              <w:t>辅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导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员</w:t>
            </w:r>
          </w:p>
          <w:p w14:paraId="23332EB1" w14:textId="77777777" w:rsidR="00F77DC1" w:rsidRDefault="00400CE5">
            <w:pPr>
              <w:ind w:left="113" w:right="113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意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见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D987" w14:textId="77777777" w:rsidR="00F77DC1" w:rsidRDefault="00F77DC1">
            <w:pPr>
              <w:spacing w:line="360" w:lineRule="auto"/>
              <w:textAlignment w:val="baseline"/>
              <w:rPr>
                <w:kern w:val="0"/>
                <w:szCs w:val="28"/>
              </w:rPr>
            </w:pPr>
          </w:p>
          <w:p w14:paraId="4C6C8FFD" w14:textId="77777777" w:rsidR="00F77DC1" w:rsidRDefault="00F77DC1">
            <w:pPr>
              <w:spacing w:line="360" w:lineRule="auto"/>
              <w:textAlignment w:val="baseline"/>
              <w:rPr>
                <w:kern w:val="0"/>
                <w:szCs w:val="28"/>
              </w:rPr>
            </w:pPr>
          </w:p>
          <w:p w14:paraId="34EBBE8E" w14:textId="77777777" w:rsidR="00F77DC1" w:rsidRDefault="00F77DC1">
            <w:pPr>
              <w:spacing w:line="360" w:lineRule="auto"/>
              <w:textAlignment w:val="baseline"/>
              <w:rPr>
                <w:kern w:val="0"/>
                <w:szCs w:val="28"/>
              </w:rPr>
            </w:pPr>
          </w:p>
          <w:p w14:paraId="18E19889" w14:textId="77777777" w:rsidR="00F77DC1" w:rsidRDefault="00F77DC1">
            <w:pPr>
              <w:spacing w:line="360" w:lineRule="auto"/>
              <w:textAlignment w:val="baseline"/>
              <w:rPr>
                <w:kern w:val="0"/>
                <w:szCs w:val="28"/>
              </w:rPr>
            </w:pPr>
          </w:p>
          <w:p w14:paraId="4D46A1DF" w14:textId="77777777" w:rsidR="00F77DC1" w:rsidRDefault="00F77DC1">
            <w:pPr>
              <w:spacing w:line="360" w:lineRule="auto"/>
              <w:textAlignment w:val="baseline"/>
              <w:rPr>
                <w:kern w:val="0"/>
                <w:szCs w:val="28"/>
              </w:rPr>
            </w:pPr>
          </w:p>
          <w:p w14:paraId="7EB0C069" w14:textId="77777777" w:rsidR="00F77DC1" w:rsidRDefault="00400CE5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 w14:paraId="291128FD" w14:textId="77777777" w:rsidR="00F77DC1" w:rsidRDefault="00400CE5">
            <w:pPr>
              <w:widowControl/>
              <w:jc w:val="right"/>
              <w:rPr>
                <w:kern w:val="0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77DC1" w14:paraId="265DD31D" w14:textId="77777777">
        <w:trPr>
          <w:trHeight w:val="1691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ACC6" w14:textId="77777777" w:rsidR="00F77DC1" w:rsidRDefault="00400CE5">
            <w:pPr>
              <w:ind w:left="113" w:right="113"/>
              <w:jc w:val="center"/>
              <w:textAlignment w:val="baseline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学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院</w:t>
            </w:r>
          </w:p>
          <w:p w14:paraId="3238B31B" w14:textId="77777777" w:rsidR="00F77DC1" w:rsidRDefault="00400CE5">
            <w:pPr>
              <w:ind w:left="113" w:right="113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意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见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A769" w14:textId="77777777" w:rsidR="00F77DC1" w:rsidRDefault="00F77DC1">
            <w:pPr>
              <w:textAlignment w:val="baseline"/>
              <w:rPr>
                <w:rFonts w:ascii="宋体" w:hAnsi="宋体" w:hint="eastAsia"/>
                <w:sz w:val="24"/>
              </w:rPr>
            </w:pPr>
          </w:p>
          <w:p w14:paraId="54062C45" w14:textId="77777777" w:rsidR="00356C75" w:rsidRDefault="00356C75">
            <w:pPr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</w:p>
          <w:p w14:paraId="3F1C1170" w14:textId="77777777" w:rsidR="00356C75" w:rsidRDefault="00356C75">
            <w:pPr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</w:p>
          <w:p w14:paraId="6E2156BB" w14:textId="42AF83B0" w:rsidR="00F77DC1" w:rsidRDefault="00400CE5">
            <w:pPr>
              <w:textAlignment w:val="baseline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补助</w:t>
            </w:r>
            <w:r w:rsidR="00356C75">
              <w:rPr>
                <w:rFonts w:ascii="宋体" w:hAnsi="宋体" w:hint="eastAsia"/>
                <w:sz w:val="28"/>
                <w:szCs w:val="28"/>
              </w:rPr>
              <w:t>标准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>___________</w:t>
            </w:r>
            <w:r>
              <w:rPr>
                <w:rFonts w:ascii="宋体" w:hAnsi="宋体" w:hint="eastAsia"/>
                <w:sz w:val="28"/>
                <w:szCs w:val="28"/>
              </w:rPr>
              <w:t>；</w:t>
            </w:r>
            <w:r w:rsidR="00356C75">
              <w:rPr>
                <w:rFonts w:ascii="宋体" w:hAnsi="宋体" w:hint="eastAsia"/>
                <w:sz w:val="28"/>
                <w:szCs w:val="28"/>
              </w:rPr>
              <w:t>补助</w:t>
            </w:r>
            <w:r>
              <w:rPr>
                <w:rFonts w:ascii="宋体" w:hAnsi="宋体" w:hint="eastAsia"/>
                <w:sz w:val="28"/>
                <w:szCs w:val="28"/>
              </w:rPr>
              <w:t>金额：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_________ </w:t>
            </w:r>
            <w:r>
              <w:rPr>
                <w:rFonts w:ascii="宋体" w:hAnsi="宋体" w:hint="eastAsia"/>
                <w:sz w:val="28"/>
                <w:szCs w:val="28"/>
              </w:rPr>
              <w:t>元。</w:t>
            </w:r>
          </w:p>
          <w:p w14:paraId="494DAE48" w14:textId="77777777" w:rsidR="00F77DC1" w:rsidRDefault="00F77DC1">
            <w:pPr>
              <w:widowControl/>
              <w:jc w:val="right"/>
              <w:rPr>
                <w:rFonts w:ascii="宋体" w:hAnsi="宋体" w:hint="eastAsia"/>
                <w:sz w:val="24"/>
              </w:rPr>
            </w:pPr>
          </w:p>
          <w:p w14:paraId="34E104D7" w14:textId="77777777" w:rsidR="00F77DC1" w:rsidRDefault="00F77DC1">
            <w:pPr>
              <w:widowControl/>
              <w:rPr>
                <w:rFonts w:ascii="宋体" w:hAnsi="宋体" w:hint="eastAsia"/>
                <w:sz w:val="24"/>
              </w:rPr>
            </w:pPr>
          </w:p>
          <w:p w14:paraId="558D4080" w14:textId="77777777" w:rsidR="00F77DC1" w:rsidRDefault="00F77DC1">
            <w:pPr>
              <w:widowControl/>
              <w:jc w:val="right"/>
              <w:rPr>
                <w:rFonts w:ascii="宋体" w:hAnsi="宋体" w:hint="eastAsia"/>
                <w:sz w:val="24"/>
              </w:rPr>
            </w:pPr>
          </w:p>
          <w:p w14:paraId="1780477C" w14:textId="77777777" w:rsidR="00F77DC1" w:rsidRDefault="00F77DC1">
            <w:pPr>
              <w:widowControl/>
              <w:jc w:val="right"/>
              <w:rPr>
                <w:rFonts w:ascii="宋体" w:hAnsi="宋体" w:hint="eastAsia"/>
                <w:sz w:val="24"/>
              </w:rPr>
            </w:pPr>
          </w:p>
          <w:p w14:paraId="074EADAD" w14:textId="77777777" w:rsidR="00F77DC1" w:rsidRDefault="00F77DC1">
            <w:pPr>
              <w:widowControl/>
              <w:jc w:val="right"/>
              <w:rPr>
                <w:rFonts w:ascii="宋体" w:hAnsi="宋体" w:hint="eastAsia"/>
                <w:sz w:val="24"/>
              </w:rPr>
            </w:pPr>
          </w:p>
          <w:p w14:paraId="6AFA0067" w14:textId="77777777" w:rsidR="00F77DC1" w:rsidRDefault="00F77DC1">
            <w:pPr>
              <w:widowControl/>
              <w:rPr>
                <w:rFonts w:ascii="宋体" w:hAnsi="宋体" w:hint="eastAsia"/>
                <w:sz w:val="24"/>
              </w:rPr>
            </w:pPr>
          </w:p>
          <w:p w14:paraId="287A9C35" w14:textId="77777777" w:rsidR="00F77DC1" w:rsidRDefault="00F77DC1">
            <w:pPr>
              <w:widowControl/>
              <w:jc w:val="right"/>
              <w:rPr>
                <w:rFonts w:ascii="宋体" w:hAnsi="宋体" w:hint="eastAsia"/>
                <w:sz w:val="24"/>
              </w:rPr>
            </w:pPr>
          </w:p>
          <w:p w14:paraId="2956F1F5" w14:textId="77777777" w:rsidR="00F77DC1" w:rsidRDefault="00400CE5">
            <w:pPr>
              <w:widowControl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签字（盖章）：</w:t>
            </w:r>
          </w:p>
          <w:p w14:paraId="348A8682" w14:textId="77777777" w:rsidR="00F77DC1" w:rsidRDefault="00400CE5">
            <w:pPr>
              <w:widowControl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F77DC1" w14:paraId="6BC14814" w14:textId="77777777">
        <w:trPr>
          <w:trHeight w:val="2117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DE73" w14:textId="31C74137" w:rsidR="00F77DC1" w:rsidRDefault="00400CE5" w:rsidP="00356C75">
            <w:pPr>
              <w:ind w:left="113" w:right="113"/>
              <w:jc w:val="center"/>
              <w:textAlignment w:val="baseline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学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工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部</w:t>
            </w:r>
          </w:p>
          <w:p w14:paraId="1338816C" w14:textId="77777777" w:rsidR="00F77DC1" w:rsidRDefault="00400CE5">
            <w:pPr>
              <w:ind w:left="113" w:right="113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意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见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8B5D" w14:textId="77777777" w:rsidR="00F77DC1" w:rsidRDefault="00F77DC1">
            <w:pPr>
              <w:spacing w:line="360" w:lineRule="auto"/>
              <w:ind w:firstLineChars="2350" w:firstLine="5640"/>
              <w:textAlignment w:val="baseline"/>
              <w:rPr>
                <w:rFonts w:ascii="宋体" w:hAnsi="宋体" w:hint="eastAsia"/>
                <w:sz w:val="24"/>
              </w:rPr>
            </w:pPr>
          </w:p>
          <w:p w14:paraId="3374E8AD" w14:textId="77777777" w:rsidR="00F77DC1" w:rsidRDefault="00F77DC1">
            <w:pPr>
              <w:spacing w:line="360" w:lineRule="auto"/>
              <w:ind w:firstLineChars="2350" w:firstLine="5640"/>
              <w:textAlignment w:val="baseline"/>
              <w:rPr>
                <w:rFonts w:ascii="宋体" w:hAnsi="宋体" w:hint="eastAsia"/>
                <w:sz w:val="24"/>
              </w:rPr>
            </w:pPr>
          </w:p>
          <w:p w14:paraId="3DF19431" w14:textId="77777777" w:rsidR="00F77DC1" w:rsidRDefault="00F77DC1">
            <w:pPr>
              <w:spacing w:line="360" w:lineRule="auto"/>
              <w:textAlignment w:val="baseline"/>
              <w:rPr>
                <w:rFonts w:ascii="宋体" w:hAnsi="宋体" w:hint="eastAsia"/>
                <w:sz w:val="24"/>
              </w:rPr>
            </w:pPr>
          </w:p>
          <w:p w14:paraId="32E07042" w14:textId="77777777" w:rsidR="00F77DC1" w:rsidRDefault="00F77DC1">
            <w:pPr>
              <w:spacing w:line="360" w:lineRule="auto"/>
              <w:textAlignment w:val="baseline"/>
              <w:rPr>
                <w:rFonts w:ascii="宋体" w:hAnsi="宋体" w:hint="eastAsia"/>
                <w:sz w:val="24"/>
              </w:rPr>
            </w:pPr>
          </w:p>
          <w:p w14:paraId="231ABE3F" w14:textId="77777777" w:rsidR="00F77DC1" w:rsidRDefault="00F77DC1">
            <w:pPr>
              <w:spacing w:line="360" w:lineRule="auto"/>
              <w:textAlignment w:val="baseline"/>
              <w:rPr>
                <w:rFonts w:ascii="宋体" w:hAnsi="宋体" w:hint="eastAsia"/>
                <w:sz w:val="24"/>
              </w:rPr>
            </w:pPr>
          </w:p>
          <w:p w14:paraId="0F6D823C" w14:textId="77777777" w:rsidR="00F77DC1" w:rsidRDefault="00F77DC1">
            <w:pPr>
              <w:spacing w:line="360" w:lineRule="auto"/>
              <w:textAlignment w:val="baseline"/>
              <w:rPr>
                <w:rFonts w:ascii="宋体" w:hAnsi="宋体" w:hint="eastAsia"/>
                <w:sz w:val="24"/>
              </w:rPr>
            </w:pPr>
          </w:p>
          <w:p w14:paraId="7BEF007D" w14:textId="77777777" w:rsidR="00F77DC1" w:rsidRDefault="00F77DC1">
            <w:pPr>
              <w:spacing w:line="360" w:lineRule="auto"/>
              <w:ind w:firstLineChars="2350" w:firstLine="5640"/>
              <w:textAlignment w:val="baseline"/>
              <w:rPr>
                <w:rFonts w:ascii="宋体" w:hAnsi="宋体" w:hint="eastAsia"/>
                <w:sz w:val="24"/>
              </w:rPr>
            </w:pPr>
          </w:p>
          <w:p w14:paraId="2B220FD5" w14:textId="77777777" w:rsidR="00F77DC1" w:rsidRDefault="00400CE5">
            <w:pPr>
              <w:widowControl/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签字（盖章）：</w:t>
            </w:r>
          </w:p>
          <w:p w14:paraId="005F065C" w14:textId="77777777" w:rsidR="00F77DC1" w:rsidRDefault="00400CE5">
            <w:pPr>
              <w:spacing w:line="360" w:lineRule="auto"/>
              <w:jc w:val="right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14:paraId="2F0692FC" w14:textId="6D7F34C7" w:rsidR="00F77DC1" w:rsidRDefault="00400CE5">
      <w:pPr>
        <w:spacing w:line="360" w:lineRule="auto"/>
        <w:jc w:val="right"/>
        <w:textAlignment w:val="baseline"/>
        <w:rPr>
          <w:sz w:val="22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lastRenderedPageBreak/>
        <w:t xml:space="preserve">       </w:t>
      </w:r>
    </w:p>
    <w:sectPr w:rsidR="00F77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C94EE" w14:textId="77777777" w:rsidR="00400CE5" w:rsidRDefault="00400CE5" w:rsidP="00400CE5">
      <w:r>
        <w:separator/>
      </w:r>
    </w:p>
  </w:endnote>
  <w:endnote w:type="continuationSeparator" w:id="0">
    <w:p w14:paraId="36F83064" w14:textId="77777777" w:rsidR="00400CE5" w:rsidRDefault="00400CE5" w:rsidP="0040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3AEB9" w14:textId="77777777" w:rsidR="00400CE5" w:rsidRDefault="00400CE5" w:rsidP="00400CE5">
      <w:r>
        <w:separator/>
      </w:r>
    </w:p>
  </w:footnote>
  <w:footnote w:type="continuationSeparator" w:id="0">
    <w:p w14:paraId="11BB5C52" w14:textId="77777777" w:rsidR="00400CE5" w:rsidRDefault="00400CE5" w:rsidP="00400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M5YjBmZGRlZWRkMmYxMmNlMWEzZTZmOWZhNzcyYmEifQ=="/>
  </w:docVars>
  <w:rsids>
    <w:rsidRoot w:val="26BA7323"/>
    <w:rsid w:val="F81B21EB"/>
    <w:rsid w:val="001D7D62"/>
    <w:rsid w:val="002E0B5D"/>
    <w:rsid w:val="00356C75"/>
    <w:rsid w:val="00400CE5"/>
    <w:rsid w:val="004E156A"/>
    <w:rsid w:val="006B16E6"/>
    <w:rsid w:val="006D6C86"/>
    <w:rsid w:val="006E0282"/>
    <w:rsid w:val="00893B38"/>
    <w:rsid w:val="00A874C2"/>
    <w:rsid w:val="00CC4B1C"/>
    <w:rsid w:val="00D34B31"/>
    <w:rsid w:val="00DA4608"/>
    <w:rsid w:val="00DE198C"/>
    <w:rsid w:val="00E435C1"/>
    <w:rsid w:val="00F77DC1"/>
    <w:rsid w:val="04C22D2C"/>
    <w:rsid w:val="0FB31E13"/>
    <w:rsid w:val="16C62417"/>
    <w:rsid w:val="1944796D"/>
    <w:rsid w:val="1CEC56C6"/>
    <w:rsid w:val="236F1E38"/>
    <w:rsid w:val="26BA7323"/>
    <w:rsid w:val="27BF656C"/>
    <w:rsid w:val="2F314DC3"/>
    <w:rsid w:val="371E507C"/>
    <w:rsid w:val="3F3E3705"/>
    <w:rsid w:val="442A7984"/>
    <w:rsid w:val="45B90ECC"/>
    <w:rsid w:val="4C9F1236"/>
    <w:rsid w:val="4CB67A72"/>
    <w:rsid w:val="70EC1184"/>
    <w:rsid w:val="78FE60EF"/>
    <w:rsid w:val="7F8E5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1DBAFD"/>
  <w15:docId w15:val="{464560F4-6BD4-4B34-87A2-0F983C7D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批注框文本 字符"/>
    <w:basedOn w:val="a0"/>
    <w:link w:val="a3"/>
    <w:autoRedefine/>
    <w:qFormat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195</Words>
  <Characters>225</Characters>
  <Application>Microsoft Office Word</Application>
  <DocSecurity>0</DocSecurity>
  <Lines>225</Lines>
  <Paragraphs>69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娜</dc:creator>
  <cp:lastModifiedBy>2022868407@qq.com</cp:lastModifiedBy>
  <cp:revision>5</cp:revision>
  <cp:lastPrinted>2023-03-24T14:13:00Z</cp:lastPrinted>
  <dcterms:created xsi:type="dcterms:W3CDTF">2025-06-10T08:59:00Z</dcterms:created>
  <dcterms:modified xsi:type="dcterms:W3CDTF">2025-06-10T09:46:00Z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F0A5412801A74CA0B0093D122AF8EEA0_13</vt:lpwstr>
  </property>
  <property fmtid="{D5CDD505-2E9C-101B-9397-08002B2CF9AE}" pid="4" name="KSOTemplateDocerSaveRecord">
    <vt:lpwstr>eyJoZGlkIjoiZTZjNzFlZWE3ZGYwMzU1NmFkN2YwYTU0NmU2ZGNiYjMiLCJ1c2VySWQiOiIxNTQzMjM4MDgyIn0=</vt:lpwstr>
  </property>
</Properties>
</file>