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C2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2540" b="12065"/>
            <wp:docPr id="1" name="图片 1" descr="9edb17c4f66e5d031b4f02f85cb5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db17c4f66e5d031b4f02f85cb5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00000000"/>
    <w:rsid w:val="66F500AF"/>
    <w:rsid w:val="788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2024-10-11T06:51:00Z</dcterms:created>
  <dc:creator>陈彤</dc:creator>
  <cp:lastModifiedBy>T-yoona</cp:lastModifiedBy>
  <dcterms:modified xsi:type="dcterms:W3CDTF">2024-10-11T06:52:58Z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902EE1BE58C64EE1B87B8F85F8870873_12</vt:lpwstr>
  </property>
</Properties>
</file>