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20906">
      <w:pPr>
        <w:spacing w:line="52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</w:rPr>
        <w:t>入党申请人备案表</w:t>
      </w:r>
    </w:p>
    <w:p w14:paraId="1E6FEC7F">
      <w:pPr>
        <w:spacing w:line="440" w:lineRule="exact"/>
        <w:jc w:val="center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2024   </w:t>
      </w:r>
      <w:r>
        <w:rPr>
          <w:rFonts w:hint="eastAsia" w:ascii="仿宋_GB2312" w:hAnsi="仿宋_GB2312" w:eastAsia="仿宋_GB2312" w:cs="仿宋_GB2312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2025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学年第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1  </w:t>
      </w:r>
      <w:r>
        <w:rPr>
          <w:rFonts w:hint="eastAsia" w:ascii="仿宋_GB2312" w:hAnsi="仿宋_GB2312" w:eastAsia="仿宋_GB2312" w:cs="仿宋_GB2312"/>
          <w:sz w:val="28"/>
          <w:szCs w:val="28"/>
        </w:rPr>
        <w:t>学期）</w:t>
      </w:r>
    </w:p>
    <w:p w14:paraId="2E7C96C3"/>
    <w:tbl>
      <w:tblPr>
        <w:tblStyle w:val="5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34"/>
        <w:gridCol w:w="3323"/>
        <w:gridCol w:w="3450"/>
        <w:gridCol w:w="4824"/>
      </w:tblGrid>
      <w:tr w14:paraId="0DA4E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6" w:type="dxa"/>
            <w:vAlign w:val="center"/>
          </w:tcPr>
          <w:p w14:paraId="2A61EF7A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534" w:type="dxa"/>
            <w:vAlign w:val="center"/>
          </w:tcPr>
          <w:p w14:paraId="658123D4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3323" w:type="dxa"/>
            <w:vAlign w:val="center"/>
          </w:tcPr>
          <w:p w14:paraId="18F83F03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申请入党时间</w:t>
            </w:r>
          </w:p>
        </w:tc>
        <w:tc>
          <w:tcPr>
            <w:tcW w:w="3450" w:type="dxa"/>
            <w:vAlign w:val="center"/>
          </w:tcPr>
          <w:p w14:paraId="24ED9C77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培养联系人</w:t>
            </w:r>
          </w:p>
          <w:p w14:paraId="16B9D8A4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824" w:type="dxa"/>
            <w:vAlign w:val="center"/>
          </w:tcPr>
          <w:p w14:paraId="066D6197"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备注</w:t>
            </w:r>
          </w:p>
        </w:tc>
      </w:tr>
      <w:tr w14:paraId="6ED5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D093B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34" w:type="dxa"/>
          </w:tcPr>
          <w:p w14:paraId="7FBFA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曹艺可</w:t>
            </w:r>
          </w:p>
        </w:tc>
        <w:tc>
          <w:tcPr>
            <w:tcW w:w="3323" w:type="dxa"/>
          </w:tcPr>
          <w:p w14:paraId="64E8FD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CA7BC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王晨、项奕阳</w:t>
            </w:r>
          </w:p>
        </w:tc>
        <w:tc>
          <w:tcPr>
            <w:tcW w:w="4824" w:type="dxa"/>
          </w:tcPr>
          <w:p w14:paraId="0BA057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075AE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574E4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34" w:type="dxa"/>
          </w:tcPr>
          <w:p w14:paraId="25537D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马宗健</w:t>
            </w:r>
          </w:p>
        </w:tc>
        <w:tc>
          <w:tcPr>
            <w:tcW w:w="3323" w:type="dxa"/>
          </w:tcPr>
          <w:p w14:paraId="46C41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B994E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项奕阳、褚宇灏</w:t>
            </w:r>
          </w:p>
        </w:tc>
        <w:tc>
          <w:tcPr>
            <w:tcW w:w="4824" w:type="dxa"/>
          </w:tcPr>
          <w:p w14:paraId="7FFE3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5327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E1779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34" w:type="dxa"/>
          </w:tcPr>
          <w:p w14:paraId="061AC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张洪斌</w:t>
            </w:r>
          </w:p>
        </w:tc>
        <w:tc>
          <w:tcPr>
            <w:tcW w:w="3323" w:type="dxa"/>
          </w:tcPr>
          <w:p w14:paraId="4C3BD8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91B3C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褚宇灏、金尚志</w:t>
            </w:r>
          </w:p>
        </w:tc>
        <w:tc>
          <w:tcPr>
            <w:tcW w:w="4824" w:type="dxa"/>
          </w:tcPr>
          <w:p w14:paraId="5F32C5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6956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FD70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34" w:type="dxa"/>
          </w:tcPr>
          <w:p w14:paraId="650034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王涵萱</w:t>
            </w:r>
          </w:p>
        </w:tc>
        <w:tc>
          <w:tcPr>
            <w:tcW w:w="3323" w:type="dxa"/>
          </w:tcPr>
          <w:p w14:paraId="5D4EB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24352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金尚志、朱徐研</w:t>
            </w:r>
          </w:p>
        </w:tc>
        <w:tc>
          <w:tcPr>
            <w:tcW w:w="4824" w:type="dxa"/>
          </w:tcPr>
          <w:p w14:paraId="522DE9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199B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40D0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34" w:type="dxa"/>
          </w:tcPr>
          <w:p w14:paraId="604808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孔一凡</w:t>
            </w:r>
          </w:p>
        </w:tc>
        <w:tc>
          <w:tcPr>
            <w:tcW w:w="3323" w:type="dxa"/>
          </w:tcPr>
          <w:p w14:paraId="24A676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6452E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朱徐研、王晨</w:t>
            </w:r>
          </w:p>
        </w:tc>
        <w:tc>
          <w:tcPr>
            <w:tcW w:w="4824" w:type="dxa"/>
          </w:tcPr>
          <w:p w14:paraId="484B95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7DA6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B3FDC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34" w:type="dxa"/>
          </w:tcPr>
          <w:p w14:paraId="730223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黄子和</w:t>
            </w:r>
          </w:p>
        </w:tc>
        <w:tc>
          <w:tcPr>
            <w:tcW w:w="3323" w:type="dxa"/>
          </w:tcPr>
          <w:p w14:paraId="22F44F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4CAFD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王晨、项奕阳</w:t>
            </w:r>
          </w:p>
        </w:tc>
        <w:tc>
          <w:tcPr>
            <w:tcW w:w="4824" w:type="dxa"/>
          </w:tcPr>
          <w:p w14:paraId="65B7E9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4ECC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6C936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34" w:type="dxa"/>
          </w:tcPr>
          <w:p w14:paraId="30B193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张吴博</w:t>
            </w:r>
          </w:p>
        </w:tc>
        <w:tc>
          <w:tcPr>
            <w:tcW w:w="3323" w:type="dxa"/>
          </w:tcPr>
          <w:p w14:paraId="6A8A22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A75A1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项奕阳、褚宇灏</w:t>
            </w:r>
          </w:p>
        </w:tc>
        <w:tc>
          <w:tcPr>
            <w:tcW w:w="4824" w:type="dxa"/>
          </w:tcPr>
          <w:p w14:paraId="01C0C2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6497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D756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34" w:type="dxa"/>
          </w:tcPr>
          <w:p w14:paraId="74FA3A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3323" w:type="dxa"/>
          </w:tcPr>
          <w:p w14:paraId="7DAF59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26EE5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褚宇灏、金尚志</w:t>
            </w:r>
          </w:p>
        </w:tc>
        <w:tc>
          <w:tcPr>
            <w:tcW w:w="4824" w:type="dxa"/>
          </w:tcPr>
          <w:p w14:paraId="7B96FF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2774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1EF5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34" w:type="dxa"/>
          </w:tcPr>
          <w:p w14:paraId="5556AB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蔡宇宪</w:t>
            </w:r>
          </w:p>
        </w:tc>
        <w:tc>
          <w:tcPr>
            <w:tcW w:w="3323" w:type="dxa"/>
          </w:tcPr>
          <w:p w14:paraId="6FEEC6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F6536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金尚志、朱徐研</w:t>
            </w:r>
          </w:p>
        </w:tc>
        <w:tc>
          <w:tcPr>
            <w:tcW w:w="4824" w:type="dxa"/>
          </w:tcPr>
          <w:p w14:paraId="692E1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2960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67D8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34" w:type="dxa"/>
          </w:tcPr>
          <w:p w14:paraId="17D1E3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朱晗臻</w:t>
            </w:r>
          </w:p>
        </w:tc>
        <w:tc>
          <w:tcPr>
            <w:tcW w:w="3323" w:type="dxa"/>
          </w:tcPr>
          <w:p w14:paraId="16D40F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11EE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朱徐研、王晨</w:t>
            </w:r>
          </w:p>
        </w:tc>
        <w:tc>
          <w:tcPr>
            <w:tcW w:w="4824" w:type="dxa"/>
          </w:tcPr>
          <w:p w14:paraId="7929CE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769B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9C454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34" w:type="dxa"/>
          </w:tcPr>
          <w:p w14:paraId="3E2ABB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胡成溯</w:t>
            </w:r>
          </w:p>
        </w:tc>
        <w:tc>
          <w:tcPr>
            <w:tcW w:w="3323" w:type="dxa"/>
          </w:tcPr>
          <w:p w14:paraId="7425A0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F857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王晨、项奕阳</w:t>
            </w:r>
          </w:p>
        </w:tc>
        <w:tc>
          <w:tcPr>
            <w:tcW w:w="4824" w:type="dxa"/>
          </w:tcPr>
          <w:p w14:paraId="401A7C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0F8A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02261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34" w:type="dxa"/>
          </w:tcPr>
          <w:p w14:paraId="6899C1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徐欣雨</w:t>
            </w:r>
          </w:p>
        </w:tc>
        <w:tc>
          <w:tcPr>
            <w:tcW w:w="3323" w:type="dxa"/>
          </w:tcPr>
          <w:p w14:paraId="1ED103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0E70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项奕阳、褚宇灏</w:t>
            </w:r>
          </w:p>
        </w:tc>
        <w:tc>
          <w:tcPr>
            <w:tcW w:w="4824" w:type="dxa"/>
          </w:tcPr>
          <w:p w14:paraId="000088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2FF4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73819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34" w:type="dxa"/>
          </w:tcPr>
          <w:p w14:paraId="6936C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马振祯</w:t>
            </w:r>
          </w:p>
        </w:tc>
        <w:tc>
          <w:tcPr>
            <w:tcW w:w="3323" w:type="dxa"/>
          </w:tcPr>
          <w:p w14:paraId="31A60F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2DD0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褚宇灏、金尚志</w:t>
            </w:r>
          </w:p>
        </w:tc>
        <w:tc>
          <w:tcPr>
            <w:tcW w:w="4824" w:type="dxa"/>
          </w:tcPr>
          <w:p w14:paraId="2F1997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4D89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BD5C1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34" w:type="dxa"/>
          </w:tcPr>
          <w:p w14:paraId="55865C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柳飞絮</w:t>
            </w:r>
          </w:p>
        </w:tc>
        <w:tc>
          <w:tcPr>
            <w:tcW w:w="3323" w:type="dxa"/>
          </w:tcPr>
          <w:p w14:paraId="4ECD4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B1B5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金尚志、朱徐研</w:t>
            </w:r>
          </w:p>
        </w:tc>
        <w:tc>
          <w:tcPr>
            <w:tcW w:w="4824" w:type="dxa"/>
          </w:tcPr>
          <w:p w14:paraId="7CBA09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0DE0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DC42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34" w:type="dxa"/>
          </w:tcPr>
          <w:p w14:paraId="1E82F7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王雨晨</w:t>
            </w:r>
          </w:p>
        </w:tc>
        <w:tc>
          <w:tcPr>
            <w:tcW w:w="3323" w:type="dxa"/>
          </w:tcPr>
          <w:p w14:paraId="467BBF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6CE7D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朱徐研、王晨</w:t>
            </w:r>
          </w:p>
        </w:tc>
        <w:tc>
          <w:tcPr>
            <w:tcW w:w="4824" w:type="dxa"/>
          </w:tcPr>
          <w:p w14:paraId="3575C7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4CD8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1E1E6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34" w:type="dxa"/>
          </w:tcPr>
          <w:p w14:paraId="48D395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溪振滔</w:t>
            </w:r>
          </w:p>
        </w:tc>
        <w:tc>
          <w:tcPr>
            <w:tcW w:w="3323" w:type="dxa"/>
          </w:tcPr>
          <w:p w14:paraId="72AB7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AD111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王晨、项奕阳</w:t>
            </w:r>
          </w:p>
        </w:tc>
        <w:tc>
          <w:tcPr>
            <w:tcW w:w="4824" w:type="dxa"/>
          </w:tcPr>
          <w:p w14:paraId="6ECC60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4BA34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DA60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34" w:type="dxa"/>
          </w:tcPr>
          <w:p w14:paraId="498688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鲁博</w:t>
            </w:r>
          </w:p>
        </w:tc>
        <w:tc>
          <w:tcPr>
            <w:tcW w:w="3323" w:type="dxa"/>
          </w:tcPr>
          <w:p w14:paraId="00DC26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067A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项奕阳、褚宇灏</w:t>
            </w:r>
          </w:p>
        </w:tc>
        <w:tc>
          <w:tcPr>
            <w:tcW w:w="4824" w:type="dxa"/>
          </w:tcPr>
          <w:p w14:paraId="6CA022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3E15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A6053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34" w:type="dxa"/>
          </w:tcPr>
          <w:p w14:paraId="078766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范云娜</w:t>
            </w:r>
          </w:p>
        </w:tc>
        <w:tc>
          <w:tcPr>
            <w:tcW w:w="3323" w:type="dxa"/>
          </w:tcPr>
          <w:p w14:paraId="60740B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9A7E8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褚宇灏、金尚志</w:t>
            </w:r>
          </w:p>
        </w:tc>
        <w:tc>
          <w:tcPr>
            <w:tcW w:w="4824" w:type="dxa"/>
          </w:tcPr>
          <w:p w14:paraId="57782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103A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9822F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534" w:type="dxa"/>
          </w:tcPr>
          <w:p w14:paraId="227FAB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李文宇</w:t>
            </w:r>
          </w:p>
        </w:tc>
        <w:tc>
          <w:tcPr>
            <w:tcW w:w="3323" w:type="dxa"/>
          </w:tcPr>
          <w:p w14:paraId="71606E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4F5D2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金尚志、朱徐研</w:t>
            </w:r>
          </w:p>
        </w:tc>
        <w:tc>
          <w:tcPr>
            <w:tcW w:w="4824" w:type="dxa"/>
          </w:tcPr>
          <w:p w14:paraId="11305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5D88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575E5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34" w:type="dxa"/>
          </w:tcPr>
          <w:p w14:paraId="5E4D45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陈礼泉</w:t>
            </w:r>
          </w:p>
        </w:tc>
        <w:tc>
          <w:tcPr>
            <w:tcW w:w="3323" w:type="dxa"/>
          </w:tcPr>
          <w:p w14:paraId="5D3D7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37786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朱徐研、王晨</w:t>
            </w:r>
          </w:p>
        </w:tc>
        <w:tc>
          <w:tcPr>
            <w:tcW w:w="4824" w:type="dxa"/>
          </w:tcPr>
          <w:p w14:paraId="694F85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3A84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9CB1A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34" w:type="dxa"/>
          </w:tcPr>
          <w:p w14:paraId="49E731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梅泽伟</w:t>
            </w:r>
          </w:p>
        </w:tc>
        <w:tc>
          <w:tcPr>
            <w:tcW w:w="3323" w:type="dxa"/>
          </w:tcPr>
          <w:p w14:paraId="3ED187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AAD99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王晨、项奕阳</w:t>
            </w:r>
          </w:p>
        </w:tc>
        <w:tc>
          <w:tcPr>
            <w:tcW w:w="4824" w:type="dxa"/>
          </w:tcPr>
          <w:p w14:paraId="4640C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3247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30BE5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34" w:type="dxa"/>
          </w:tcPr>
          <w:p w14:paraId="04882E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孔欣然</w:t>
            </w:r>
          </w:p>
        </w:tc>
        <w:tc>
          <w:tcPr>
            <w:tcW w:w="3323" w:type="dxa"/>
          </w:tcPr>
          <w:p w14:paraId="23544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AD00C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项奕阳、褚宇灏</w:t>
            </w:r>
          </w:p>
        </w:tc>
        <w:tc>
          <w:tcPr>
            <w:tcW w:w="4824" w:type="dxa"/>
          </w:tcPr>
          <w:p w14:paraId="13AF6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44D6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F8076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34" w:type="dxa"/>
          </w:tcPr>
          <w:p w14:paraId="1CCD37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施鹏</w:t>
            </w:r>
          </w:p>
        </w:tc>
        <w:tc>
          <w:tcPr>
            <w:tcW w:w="3323" w:type="dxa"/>
          </w:tcPr>
          <w:p w14:paraId="3FFF2F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C146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褚宇灏、金尚志</w:t>
            </w:r>
          </w:p>
        </w:tc>
        <w:tc>
          <w:tcPr>
            <w:tcW w:w="4824" w:type="dxa"/>
          </w:tcPr>
          <w:p w14:paraId="33B701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38B1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C0112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34" w:type="dxa"/>
          </w:tcPr>
          <w:p w14:paraId="45F6E3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何周屹</w:t>
            </w:r>
          </w:p>
        </w:tc>
        <w:tc>
          <w:tcPr>
            <w:tcW w:w="3323" w:type="dxa"/>
          </w:tcPr>
          <w:p w14:paraId="409CEB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F673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金尚志、朱徐研</w:t>
            </w:r>
          </w:p>
        </w:tc>
        <w:tc>
          <w:tcPr>
            <w:tcW w:w="4824" w:type="dxa"/>
          </w:tcPr>
          <w:p w14:paraId="4E551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65FFF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647F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34" w:type="dxa"/>
          </w:tcPr>
          <w:p w14:paraId="37BFC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江奕颉</w:t>
            </w:r>
          </w:p>
        </w:tc>
        <w:tc>
          <w:tcPr>
            <w:tcW w:w="3323" w:type="dxa"/>
          </w:tcPr>
          <w:p w14:paraId="2F6F6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37E4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朱徐研、王晨</w:t>
            </w:r>
          </w:p>
        </w:tc>
        <w:tc>
          <w:tcPr>
            <w:tcW w:w="4824" w:type="dxa"/>
          </w:tcPr>
          <w:p w14:paraId="61BCC0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354C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9B1F7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34" w:type="dxa"/>
          </w:tcPr>
          <w:p w14:paraId="715378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3323" w:type="dxa"/>
          </w:tcPr>
          <w:p w14:paraId="4FF243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DA7B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项奕阳、褚宇灏</w:t>
            </w:r>
          </w:p>
        </w:tc>
        <w:tc>
          <w:tcPr>
            <w:tcW w:w="4824" w:type="dxa"/>
          </w:tcPr>
          <w:p w14:paraId="4C3AB2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计算机科学与技术本科生第一党支部</w:t>
            </w:r>
          </w:p>
        </w:tc>
      </w:tr>
      <w:tr w14:paraId="5D4C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C59AE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34" w:type="dxa"/>
          </w:tcPr>
          <w:p w14:paraId="67A54F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字远</w:t>
            </w:r>
          </w:p>
        </w:tc>
        <w:tc>
          <w:tcPr>
            <w:tcW w:w="3323" w:type="dxa"/>
          </w:tcPr>
          <w:p w14:paraId="6C841B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3E6E6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05F43C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7883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1920A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34" w:type="dxa"/>
          </w:tcPr>
          <w:p w14:paraId="2F1D5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林温妍</w:t>
            </w:r>
          </w:p>
        </w:tc>
        <w:tc>
          <w:tcPr>
            <w:tcW w:w="3323" w:type="dxa"/>
          </w:tcPr>
          <w:p w14:paraId="6511E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3341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453796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4AFF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4A54B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534" w:type="dxa"/>
          </w:tcPr>
          <w:p w14:paraId="211780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孔磊</w:t>
            </w:r>
          </w:p>
        </w:tc>
        <w:tc>
          <w:tcPr>
            <w:tcW w:w="3323" w:type="dxa"/>
          </w:tcPr>
          <w:p w14:paraId="5AA08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504F5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0CD2E6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1AD0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DB135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34" w:type="dxa"/>
          </w:tcPr>
          <w:p w14:paraId="1ABD7D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宋祁鸿</w:t>
            </w:r>
          </w:p>
        </w:tc>
        <w:tc>
          <w:tcPr>
            <w:tcW w:w="3323" w:type="dxa"/>
          </w:tcPr>
          <w:p w14:paraId="1EBA4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AA3D5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1785F2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76CC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78323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534" w:type="dxa"/>
          </w:tcPr>
          <w:p w14:paraId="00E52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吴方州</w:t>
            </w:r>
          </w:p>
        </w:tc>
        <w:tc>
          <w:tcPr>
            <w:tcW w:w="3323" w:type="dxa"/>
          </w:tcPr>
          <w:p w14:paraId="636CC4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4C8DA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3DA591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141A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7E6C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34" w:type="dxa"/>
          </w:tcPr>
          <w:p w14:paraId="509B4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王嘉慧</w:t>
            </w:r>
          </w:p>
        </w:tc>
        <w:tc>
          <w:tcPr>
            <w:tcW w:w="3323" w:type="dxa"/>
          </w:tcPr>
          <w:p w14:paraId="170F9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2756C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6D8EE7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39FA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44174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34" w:type="dxa"/>
          </w:tcPr>
          <w:p w14:paraId="6C7420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李雨润</w:t>
            </w:r>
          </w:p>
        </w:tc>
        <w:tc>
          <w:tcPr>
            <w:tcW w:w="3323" w:type="dxa"/>
          </w:tcPr>
          <w:p w14:paraId="06C717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C8DF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229CE6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4B6B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8F4B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534" w:type="dxa"/>
          </w:tcPr>
          <w:p w14:paraId="57686E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张艺薷</w:t>
            </w:r>
          </w:p>
        </w:tc>
        <w:tc>
          <w:tcPr>
            <w:tcW w:w="3323" w:type="dxa"/>
          </w:tcPr>
          <w:p w14:paraId="37FE32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24C4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2D2C60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5486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9CEA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34" w:type="dxa"/>
          </w:tcPr>
          <w:p w14:paraId="168E2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潘恩康</w:t>
            </w:r>
          </w:p>
        </w:tc>
        <w:tc>
          <w:tcPr>
            <w:tcW w:w="3323" w:type="dxa"/>
          </w:tcPr>
          <w:p w14:paraId="46444A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B2B5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0ADE10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26A0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2CAB0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534" w:type="dxa"/>
          </w:tcPr>
          <w:p w14:paraId="19F01C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范与恒</w:t>
            </w:r>
          </w:p>
        </w:tc>
        <w:tc>
          <w:tcPr>
            <w:tcW w:w="3323" w:type="dxa"/>
          </w:tcPr>
          <w:p w14:paraId="5E1B5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8BC86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2DDD8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6739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B7D4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534" w:type="dxa"/>
          </w:tcPr>
          <w:p w14:paraId="7A0796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江艳菲</w:t>
            </w:r>
          </w:p>
        </w:tc>
        <w:tc>
          <w:tcPr>
            <w:tcW w:w="3323" w:type="dxa"/>
          </w:tcPr>
          <w:p w14:paraId="122B9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5B6BB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65006C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612EB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4A276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534" w:type="dxa"/>
          </w:tcPr>
          <w:p w14:paraId="045956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张翔</w:t>
            </w:r>
          </w:p>
        </w:tc>
        <w:tc>
          <w:tcPr>
            <w:tcW w:w="3323" w:type="dxa"/>
          </w:tcPr>
          <w:p w14:paraId="51864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66798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034C1F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5181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6E899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34" w:type="dxa"/>
          </w:tcPr>
          <w:p w14:paraId="13971C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陈贵波</w:t>
            </w:r>
          </w:p>
        </w:tc>
        <w:tc>
          <w:tcPr>
            <w:tcW w:w="3323" w:type="dxa"/>
          </w:tcPr>
          <w:p w14:paraId="5024A0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C6E4D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7C266B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0560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E0F49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534" w:type="dxa"/>
          </w:tcPr>
          <w:p w14:paraId="117189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封硕</w:t>
            </w:r>
          </w:p>
        </w:tc>
        <w:tc>
          <w:tcPr>
            <w:tcW w:w="3323" w:type="dxa"/>
          </w:tcPr>
          <w:p w14:paraId="0D8A07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5A74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2906B0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51DF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1794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534" w:type="dxa"/>
          </w:tcPr>
          <w:p w14:paraId="1B620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蒋子卓</w:t>
            </w:r>
          </w:p>
        </w:tc>
        <w:tc>
          <w:tcPr>
            <w:tcW w:w="3323" w:type="dxa"/>
          </w:tcPr>
          <w:p w14:paraId="072DAB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9287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647DDE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41BE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FAD32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534" w:type="dxa"/>
          </w:tcPr>
          <w:p w14:paraId="53252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张宏伟</w:t>
            </w:r>
          </w:p>
        </w:tc>
        <w:tc>
          <w:tcPr>
            <w:tcW w:w="3323" w:type="dxa"/>
          </w:tcPr>
          <w:p w14:paraId="3E5E8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D32C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3D4919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1AD2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55AC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534" w:type="dxa"/>
          </w:tcPr>
          <w:p w14:paraId="2DC626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俞哲</w:t>
            </w:r>
          </w:p>
        </w:tc>
        <w:tc>
          <w:tcPr>
            <w:tcW w:w="3323" w:type="dxa"/>
          </w:tcPr>
          <w:p w14:paraId="472261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FAA9B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2FE33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498F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2C088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534" w:type="dxa"/>
          </w:tcPr>
          <w:p w14:paraId="7CC09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韩雨慧</w:t>
            </w:r>
          </w:p>
        </w:tc>
        <w:tc>
          <w:tcPr>
            <w:tcW w:w="3323" w:type="dxa"/>
          </w:tcPr>
          <w:p w14:paraId="4877E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341C7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59FE96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398A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A0432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34" w:type="dxa"/>
          </w:tcPr>
          <w:p w14:paraId="7EB10D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陈鲁喆</w:t>
            </w:r>
          </w:p>
        </w:tc>
        <w:tc>
          <w:tcPr>
            <w:tcW w:w="3323" w:type="dxa"/>
          </w:tcPr>
          <w:p w14:paraId="7132A8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B7AF4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786230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7FB89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5B313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534" w:type="dxa"/>
          </w:tcPr>
          <w:p w14:paraId="776CC4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王宝硕</w:t>
            </w:r>
          </w:p>
        </w:tc>
        <w:tc>
          <w:tcPr>
            <w:tcW w:w="3323" w:type="dxa"/>
          </w:tcPr>
          <w:p w14:paraId="155071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CF3C5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01FB2E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423B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91931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534" w:type="dxa"/>
          </w:tcPr>
          <w:p w14:paraId="0FC8E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俞吉依</w:t>
            </w:r>
          </w:p>
        </w:tc>
        <w:tc>
          <w:tcPr>
            <w:tcW w:w="3323" w:type="dxa"/>
          </w:tcPr>
          <w:p w14:paraId="279BE4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0F1D0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44FA3F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7761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4D0F6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534" w:type="dxa"/>
          </w:tcPr>
          <w:p w14:paraId="2B287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陈先祥</w:t>
            </w:r>
          </w:p>
        </w:tc>
        <w:tc>
          <w:tcPr>
            <w:tcW w:w="3323" w:type="dxa"/>
          </w:tcPr>
          <w:p w14:paraId="72C140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DED9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39650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5138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3DB78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534" w:type="dxa"/>
          </w:tcPr>
          <w:p w14:paraId="3BE13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宋泽轶</w:t>
            </w:r>
          </w:p>
        </w:tc>
        <w:tc>
          <w:tcPr>
            <w:tcW w:w="3323" w:type="dxa"/>
          </w:tcPr>
          <w:p w14:paraId="3D4EF1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7FF8B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513623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4BA12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D5258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534" w:type="dxa"/>
          </w:tcPr>
          <w:p w14:paraId="0D0DFC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雍谨绮</w:t>
            </w:r>
          </w:p>
        </w:tc>
        <w:tc>
          <w:tcPr>
            <w:tcW w:w="3323" w:type="dxa"/>
          </w:tcPr>
          <w:p w14:paraId="7361B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98341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75F84B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3E49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F6EF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534" w:type="dxa"/>
          </w:tcPr>
          <w:p w14:paraId="7EB8AA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汤志豪</w:t>
            </w:r>
          </w:p>
        </w:tc>
        <w:tc>
          <w:tcPr>
            <w:tcW w:w="3323" w:type="dxa"/>
          </w:tcPr>
          <w:p w14:paraId="70F776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09148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夏紫微、李骏阳</w:t>
            </w:r>
          </w:p>
        </w:tc>
        <w:tc>
          <w:tcPr>
            <w:tcW w:w="4824" w:type="dxa"/>
          </w:tcPr>
          <w:p w14:paraId="7AAC5B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3324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628B6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534" w:type="dxa"/>
          </w:tcPr>
          <w:p w14:paraId="3242E3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陈怡雯</w:t>
            </w:r>
          </w:p>
        </w:tc>
        <w:tc>
          <w:tcPr>
            <w:tcW w:w="3323" w:type="dxa"/>
          </w:tcPr>
          <w:p w14:paraId="3AF76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D0929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袁文婧、徐晨威</w:t>
            </w:r>
          </w:p>
        </w:tc>
        <w:tc>
          <w:tcPr>
            <w:tcW w:w="4824" w:type="dxa"/>
          </w:tcPr>
          <w:p w14:paraId="309633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5E4E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3A56A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534" w:type="dxa"/>
          </w:tcPr>
          <w:p w14:paraId="59E0AA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董嘉润</w:t>
            </w:r>
          </w:p>
        </w:tc>
        <w:tc>
          <w:tcPr>
            <w:tcW w:w="3323" w:type="dxa"/>
          </w:tcPr>
          <w:p w14:paraId="1BBBB6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E9C7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占欣宇、金鑫乐</w:t>
            </w:r>
          </w:p>
        </w:tc>
        <w:tc>
          <w:tcPr>
            <w:tcW w:w="4824" w:type="dxa"/>
          </w:tcPr>
          <w:p w14:paraId="273395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计算机科学与技术本科生第二党支部</w:t>
            </w:r>
          </w:p>
        </w:tc>
      </w:tr>
      <w:tr w14:paraId="7A22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72F95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534" w:type="dxa"/>
          </w:tcPr>
          <w:p w14:paraId="144B07A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林天宏</w:t>
            </w:r>
          </w:p>
        </w:tc>
        <w:tc>
          <w:tcPr>
            <w:tcW w:w="3323" w:type="dxa"/>
          </w:tcPr>
          <w:p w14:paraId="252641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FBD62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07A3C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14D8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42BD3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534" w:type="dxa"/>
          </w:tcPr>
          <w:p w14:paraId="5C3A4F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缪茂锦</w:t>
            </w:r>
          </w:p>
        </w:tc>
        <w:tc>
          <w:tcPr>
            <w:tcW w:w="3323" w:type="dxa"/>
          </w:tcPr>
          <w:p w14:paraId="2BB35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C6D8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5A57F4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1CA1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BC578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534" w:type="dxa"/>
          </w:tcPr>
          <w:p w14:paraId="2479E9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沈姚杰</w:t>
            </w:r>
          </w:p>
        </w:tc>
        <w:tc>
          <w:tcPr>
            <w:tcW w:w="3323" w:type="dxa"/>
          </w:tcPr>
          <w:p w14:paraId="6079C5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567F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415708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5696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FFF84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534" w:type="dxa"/>
          </w:tcPr>
          <w:p w14:paraId="67F822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胡芷源</w:t>
            </w:r>
          </w:p>
        </w:tc>
        <w:tc>
          <w:tcPr>
            <w:tcW w:w="3323" w:type="dxa"/>
          </w:tcPr>
          <w:p w14:paraId="4582148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8C3F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798DE4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26821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F2D37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534" w:type="dxa"/>
          </w:tcPr>
          <w:p w14:paraId="7AAB2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周育民</w:t>
            </w:r>
          </w:p>
        </w:tc>
        <w:tc>
          <w:tcPr>
            <w:tcW w:w="3323" w:type="dxa"/>
          </w:tcPr>
          <w:p w14:paraId="0557C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75DFA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590745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21CFD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B59A1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534" w:type="dxa"/>
          </w:tcPr>
          <w:p w14:paraId="5D7145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吴铭</w:t>
            </w:r>
          </w:p>
        </w:tc>
        <w:tc>
          <w:tcPr>
            <w:tcW w:w="3323" w:type="dxa"/>
          </w:tcPr>
          <w:p w14:paraId="5D3CC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03B6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25E93A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6055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2B233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534" w:type="dxa"/>
          </w:tcPr>
          <w:p w14:paraId="4DE96F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傅韩鹏</w:t>
            </w:r>
          </w:p>
        </w:tc>
        <w:tc>
          <w:tcPr>
            <w:tcW w:w="3323" w:type="dxa"/>
          </w:tcPr>
          <w:p w14:paraId="54FC2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D3478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31FCFC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721A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C2D6D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534" w:type="dxa"/>
          </w:tcPr>
          <w:p w14:paraId="50335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倪宇铮</w:t>
            </w:r>
          </w:p>
        </w:tc>
        <w:tc>
          <w:tcPr>
            <w:tcW w:w="3323" w:type="dxa"/>
          </w:tcPr>
          <w:p w14:paraId="435425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0B5A2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33E246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5BA2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A6C1C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534" w:type="dxa"/>
          </w:tcPr>
          <w:p w14:paraId="06D7D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马佳昊</w:t>
            </w:r>
          </w:p>
        </w:tc>
        <w:tc>
          <w:tcPr>
            <w:tcW w:w="3323" w:type="dxa"/>
          </w:tcPr>
          <w:p w14:paraId="6707C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5C222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2DA0F1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7562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F04A2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534" w:type="dxa"/>
          </w:tcPr>
          <w:p w14:paraId="488717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陈昱希</w:t>
            </w:r>
          </w:p>
        </w:tc>
        <w:tc>
          <w:tcPr>
            <w:tcW w:w="3323" w:type="dxa"/>
          </w:tcPr>
          <w:p w14:paraId="2FB7D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82DA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3BE6B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184A7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A29E6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534" w:type="dxa"/>
          </w:tcPr>
          <w:p w14:paraId="335F95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陈昊睿</w:t>
            </w:r>
          </w:p>
        </w:tc>
        <w:tc>
          <w:tcPr>
            <w:tcW w:w="3323" w:type="dxa"/>
          </w:tcPr>
          <w:p w14:paraId="157F29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DC655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156A4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10B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082A6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534" w:type="dxa"/>
          </w:tcPr>
          <w:p w14:paraId="14A669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章家齐</w:t>
            </w:r>
          </w:p>
        </w:tc>
        <w:tc>
          <w:tcPr>
            <w:tcW w:w="3323" w:type="dxa"/>
          </w:tcPr>
          <w:p w14:paraId="00ADB8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BE728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284719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5FC3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3C022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534" w:type="dxa"/>
          </w:tcPr>
          <w:p w14:paraId="2C186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王琳</w:t>
            </w:r>
          </w:p>
        </w:tc>
        <w:tc>
          <w:tcPr>
            <w:tcW w:w="3323" w:type="dxa"/>
          </w:tcPr>
          <w:p w14:paraId="166CBA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7E99C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46BD82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66C4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E6067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534" w:type="dxa"/>
          </w:tcPr>
          <w:p w14:paraId="7A7C8F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何承泽</w:t>
            </w:r>
          </w:p>
        </w:tc>
        <w:tc>
          <w:tcPr>
            <w:tcW w:w="3323" w:type="dxa"/>
          </w:tcPr>
          <w:p w14:paraId="11E2FB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534DD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154769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75D6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E866C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534" w:type="dxa"/>
          </w:tcPr>
          <w:p w14:paraId="772F01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计浩晟</w:t>
            </w:r>
          </w:p>
        </w:tc>
        <w:tc>
          <w:tcPr>
            <w:tcW w:w="3323" w:type="dxa"/>
          </w:tcPr>
          <w:p w14:paraId="3DDF2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87272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0CF5A4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6E4F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361A9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534" w:type="dxa"/>
          </w:tcPr>
          <w:p w14:paraId="395DF4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华天遥</w:t>
            </w:r>
          </w:p>
        </w:tc>
        <w:tc>
          <w:tcPr>
            <w:tcW w:w="3323" w:type="dxa"/>
          </w:tcPr>
          <w:p w14:paraId="29F1F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48875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645287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36F8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A318A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534" w:type="dxa"/>
          </w:tcPr>
          <w:p w14:paraId="35989E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唐红沁</w:t>
            </w:r>
          </w:p>
        </w:tc>
        <w:tc>
          <w:tcPr>
            <w:tcW w:w="3323" w:type="dxa"/>
          </w:tcPr>
          <w:p w14:paraId="716B2A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43DFB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5C71B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68A1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0BD9E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534" w:type="dxa"/>
          </w:tcPr>
          <w:p w14:paraId="3CC5D8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黄扬轩</w:t>
            </w:r>
          </w:p>
        </w:tc>
        <w:tc>
          <w:tcPr>
            <w:tcW w:w="3323" w:type="dxa"/>
          </w:tcPr>
          <w:p w14:paraId="0C7589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D5C8F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106FB9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6627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2D95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534" w:type="dxa"/>
          </w:tcPr>
          <w:p w14:paraId="068AB6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薛道民</w:t>
            </w:r>
          </w:p>
        </w:tc>
        <w:tc>
          <w:tcPr>
            <w:tcW w:w="3323" w:type="dxa"/>
          </w:tcPr>
          <w:p w14:paraId="60C477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313A9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60E289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3368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1801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534" w:type="dxa"/>
          </w:tcPr>
          <w:p w14:paraId="53A8AD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王暾</w:t>
            </w:r>
          </w:p>
        </w:tc>
        <w:tc>
          <w:tcPr>
            <w:tcW w:w="3323" w:type="dxa"/>
          </w:tcPr>
          <w:p w14:paraId="6772A3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D38BF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2CCBA5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0FB2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9C07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534" w:type="dxa"/>
          </w:tcPr>
          <w:p w14:paraId="6D456D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戚航瑞</w:t>
            </w:r>
          </w:p>
        </w:tc>
        <w:tc>
          <w:tcPr>
            <w:tcW w:w="3323" w:type="dxa"/>
          </w:tcPr>
          <w:p w14:paraId="72ACC2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69ECD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477FDA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1B0F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60035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34" w:type="dxa"/>
          </w:tcPr>
          <w:p w14:paraId="55116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廖陈俊</w:t>
            </w:r>
          </w:p>
        </w:tc>
        <w:tc>
          <w:tcPr>
            <w:tcW w:w="3323" w:type="dxa"/>
          </w:tcPr>
          <w:p w14:paraId="5F17E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8AC5E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572D1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2730A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2949B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534" w:type="dxa"/>
          </w:tcPr>
          <w:p w14:paraId="266571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宁浩</w:t>
            </w:r>
          </w:p>
        </w:tc>
        <w:tc>
          <w:tcPr>
            <w:tcW w:w="3323" w:type="dxa"/>
          </w:tcPr>
          <w:p w14:paraId="26D422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A14B1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312D29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1BCB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24781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534" w:type="dxa"/>
          </w:tcPr>
          <w:p w14:paraId="36E0D0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经韬</w:t>
            </w:r>
          </w:p>
        </w:tc>
        <w:tc>
          <w:tcPr>
            <w:tcW w:w="3323" w:type="dxa"/>
          </w:tcPr>
          <w:p w14:paraId="3E3275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B7DDC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3C21A43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08C49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45CD1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534" w:type="dxa"/>
          </w:tcPr>
          <w:p w14:paraId="6F4AC5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付煜科</w:t>
            </w:r>
          </w:p>
        </w:tc>
        <w:tc>
          <w:tcPr>
            <w:tcW w:w="3323" w:type="dxa"/>
          </w:tcPr>
          <w:p w14:paraId="0D4F4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BB457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1BAD65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73C2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ADD9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534" w:type="dxa"/>
          </w:tcPr>
          <w:p w14:paraId="417B43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周泽辉</w:t>
            </w:r>
          </w:p>
        </w:tc>
        <w:tc>
          <w:tcPr>
            <w:tcW w:w="3323" w:type="dxa"/>
          </w:tcPr>
          <w:p w14:paraId="470BE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5B960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5941A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61FC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0959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534" w:type="dxa"/>
          </w:tcPr>
          <w:p w14:paraId="191807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李凯乐</w:t>
            </w:r>
          </w:p>
        </w:tc>
        <w:tc>
          <w:tcPr>
            <w:tcW w:w="3323" w:type="dxa"/>
          </w:tcPr>
          <w:p w14:paraId="538C66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7DBD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53B9C6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308E1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0F470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534" w:type="dxa"/>
          </w:tcPr>
          <w:p w14:paraId="7AC89E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林雨洁</w:t>
            </w:r>
          </w:p>
        </w:tc>
        <w:tc>
          <w:tcPr>
            <w:tcW w:w="3323" w:type="dxa"/>
          </w:tcPr>
          <w:p w14:paraId="1CE7FC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79BE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吴敏筱、吕诗懿</w:t>
            </w:r>
          </w:p>
        </w:tc>
        <w:tc>
          <w:tcPr>
            <w:tcW w:w="4824" w:type="dxa"/>
          </w:tcPr>
          <w:p w14:paraId="10D738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742CF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D9D95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534" w:type="dxa"/>
          </w:tcPr>
          <w:p w14:paraId="0B3A49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阮贵良</w:t>
            </w:r>
          </w:p>
        </w:tc>
        <w:tc>
          <w:tcPr>
            <w:tcW w:w="3323" w:type="dxa"/>
          </w:tcPr>
          <w:p w14:paraId="1FF9FC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8AFB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金晨烨、王婷</w:t>
            </w:r>
          </w:p>
        </w:tc>
        <w:tc>
          <w:tcPr>
            <w:tcW w:w="4824" w:type="dxa"/>
          </w:tcPr>
          <w:p w14:paraId="3D27D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软件工程本科生党支部</w:t>
            </w:r>
          </w:p>
        </w:tc>
      </w:tr>
      <w:tr w14:paraId="41D86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E48C8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534" w:type="dxa"/>
          </w:tcPr>
          <w:p w14:paraId="038D31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王知非</w:t>
            </w:r>
          </w:p>
        </w:tc>
        <w:tc>
          <w:tcPr>
            <w:tcW w:w="3323" w:type="dxa"/>
          </w:tcPr>
          <w:p w14:paraId="6D9EA1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7F055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47686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1DF4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0435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534" w:type="dxa"/>
          </w:tcPr>
          <w:p w14:paraId="5318CE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王佳豪</w:t>
            </w:r>
          </w:p>
        </w:tc>
        <w:tc>
          <w:tcPr>
            <w:tcW w:w="3323" w:type="dxa"/>
          </w:tcPr>
          <w:p w14:paraId="5539CA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B138D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41A6D4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3B14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E18DA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534" w:type="dxa"/>
          </w:tcPr>
          <w:p w14:paraId="657EA7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吴昌旺</w:t>
            </w:r>
          </w:p>
        </w:tc>
        <w:tc>
          <w:tcPr>
            <w:tcW w:w="3323" w:type="dxa"/>
          </w:tcPr>
          <w:p w14:paraId="404B6F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531AE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22B754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6F6F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B09F2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534" w:type="dxa"/>
          </w:tcPr>
          <w:p w14:paraId="7CD7EE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付光涵</w:t>
            </w:r>
          </w:p>
        </w:tc>
        <w:tc>
          <w:tcPr>
            <w:tcW w:w="3323" w:type="dxa"/>
          </w:tcPr>
          <w:p w14:paraId="239F4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A7A7D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1B3C41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51F5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E4EB1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534" w:type="dxa"/>
          </w:tcPr>
          <w:p w14:paraId="355EF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陈宇翔</w:t>
            </w:r>
          </w:p>
        </w:tc>
        <w:tc>
          <w:tcPr>
            <w:tcW w:w="3323" w:type="dxa"/>
          </w:tcPr>
          <w:p w14:paraId="28DF2B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278B3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4591BD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7EFC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E604D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534" w:type="dxa"/>
          </w:tcPr>
          <w:p w14:paraId="615DAA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金峰旭</w:t>
            </w:r>
          </w:p>
        </w:tc>
        <w:tc>
          <w:tcPr>
            <w:tcW w:w="3323" w:type="dxa"/>
          </w:tcPr>
          <w:p w14:paraId="09CA2C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1A1B1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2302C4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032E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76C13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534" w:type="dxa"/>
          </w:tcPr>
          <w:p w14:paraId="4BBAF5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唐飞宇</w:t>
            </w:r>
          </w:p>
        </w:tc>
        <w:tc>
          <w:tcPr>
            <w:tcW w:w="3323" w:type="dxa"/>
          </w:tcPr>
          <w:p w14:paraId="40C3EB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FF8D2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2DF7E7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3987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E191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34" w:type="dxa"/>
          </w:tcPr>
          <w:p w14:paraId="250BE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周嘉欢</w:t>
            </w:r>
          </w:p>
        </w:tc>
        <w:tc>
          <w:tcPr>
            <w:tcW w:w="3323" w:type="dxa"/>
          </w:tcPr>
          <w:p w14:paraId="687A6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06885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3EFEF3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3F02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4DBB9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534" w:type="dxa"/>
          </w:tcPr>
          <w:p w14:paraId="4EEB25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张文杰</w:t>
            </w:r>
          </w:p>
        </w:tc>
        <w:tc>
          <w:tcPr>
            <w:tcW w:w="3323" w:type="dxa"/>
          </w:tcPr>
          <w:p w14:paraId="70B6A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4850C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274F1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24DD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BF85C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534" w:type="dxa"/>
          </w:tcPr>
          <w:p w14:paraId="7DB2A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郑博远</w:t>
            </w:r>
          </w:p>
        </w:tc>
        <w:tc>
          <w:tcPr>
            <w:tcW w:w="3323" w:type="dxa"/>
          </w:tcPr>
          <w:p w14:paraId="5F7E29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1C00A3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5B1BBD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6261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0C70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534" w:type="dxa"/>
          </w:tcPr>
          <w:p w14:paraId="5E39E0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沈婷</w:t>
            </w:r>
          </w:p>
        </w:tc>
        <w:tc>
          <w:tcPr>
            <w:tcW w:w="3323" w:type="dxa"/>
          </w:tcPr>
          <w:p w14:paraId="1FB04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DA5D4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2E36A0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476A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D149E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534" w:type="dxa"/>
          </w:tcPr>
          <w:p w14:paraId="3F159A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陈泽英</w:t>
            </w:r>
          </w:p>
        </w:tc>
        <w:tc>
          <w:tcPr>
            <w:tcW w:w="3323" w:type="dxa"/>
          </w:tcPr>
          <w:p w14:paraId="707825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025EF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64A31B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1E6E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0567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534" w:type="dxa"/>
          </w:tcPr>
          <w:p w14:paraId="749C3F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程悠洋</w:t>
            </w:r>
          </w:p>
        </w:tc>
        <w:tc>
          <w:tcPr>
            <w:tcW w:w="3323" w:type="dxa"/>
          </w:tcPr>
          <w:p w14:paraId="0B635D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BB0F9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73285C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5936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33995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534" w:type="dxa"/>
          </w:tcPr>
          <w:p w14:paraId="5A80AD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潘悦扬</w:t>
            </w:r>
          </w:p>
        </w:tc>
        <w:tc>
          <w:tcPr>
            <w:tcW w:w="3323" w:type="dxa"/>
          </w:tcPr>
          <w:p w14:paraId="2F27A4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ED9DE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1013E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1771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A633A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534" w:type="dxa"/>
          </w:tcPr>
          <w:p w14:paraId="7A5F26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李欣媛</w:t>
            </w:r>
          </w:p>
        </w:tc>
        <w:tc>
          <w:tcPr>
            <w:tcW w:w="3323" w:type="dxa"/>
          </w:tcPr>
          <w:p w14:paraId="1D6099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9BE7AD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757FE8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4279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567EF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534" w:type="dxa"/>
          </w:tcPr>
          <w:p w14:paraId="4182AD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陈欣然</w:t>
            </w:r>
          </w:p>
        </w:tc>
        <w:tc>
          <w:tcPr>
            <w:tcW w:w="3323" w:type="dxa"/>
          </w:tcPr>
          <w:p w14:paraId="0C6B64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5717D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764A8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2C3E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642F3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534" w:type="dxa"/>
          </w:tcPr>
          <w:p w14:paraId="0E2713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李泽瑞</w:t>
            </w:r>
          </w:p>
        </w:tc>
        <w:tc>
          <w:tcPr>
            <w:tcW w:w="3323" w:type="dxa"/>
          </w:tcPr>
          <w:p w14:paraId="4F521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3CA03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24D6C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13EA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C90D0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534" w:type="dxa"/>
          </w:tcPr>
          <w:p w14:paraId="6DB998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黄梓鑫</w:t>
            </w:r>
          </w:p>
        </w:tc>
        <w:tc>
          <w:tcPr>
            <w:tcW w:w="3323" w:type="dxa"/>
          </w:tcPr>
          <w:p w14:paraId="1CE3F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1F55CB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7EE83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1F81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BCC6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534" w:type="dxa"/>
          </w:tcPr>
          <w:p w14:paraId="138E46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庄涵博</w:t>
            </w:r>
          </w:p>
        </w:tc>
        <w:tc>
          <w:tcPr>
            <w:tcW w:w="3323" w:type="dxa"/>
          </w:tcPr>
          <w:p w14:paraId="35FE14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A0E3A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66522F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3F54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9980F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534" w:type="dxa"/>
          </w:tcPr>
          <w:p w14:paraId="2240F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陆庆鸿</w:t>
            </w:r>
          </w:p>
        </w:tc>
        <w:tc>
          <w:tcPr>
            <w:tcW w:w="3323" w:type="dxa"/>
          </w:tcPr>
          <w:p w14:paraId="2DB292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B83AE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2AE2C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251D2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A9D5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534" w:type="dxa"/>
          </w:tcPr>
          <w:p w14:paraId="176E39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张耀文</w:t>
            </w:r>
          </w:p>
        </w:tc>
        <w:tc>
          <w:tcPr>
            <w:tcW w:w="3323" w:type="dxa"/>
          </w:tcPr>
          <w:p w14:paraId="4CA896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5BDF0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32A724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565B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8A718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534" w:type="dxa"/>
          </w:tcPr>
          <w:p w14:paraId="5A4AA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尹鸿玮</w:t>
            </w:r>
          </w:p>
        </w:tc>
        <w:tc>
          <w:tcPr>
            <w:tcW w:w="3323" w:type="dxa"/>
          </w:tcPr>
          <w:p w14:paraId="7C160E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9F608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6F9268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0EDC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C0A7C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534" w:type="dxa"/>
          </w:tcPr>
          <w:p w14:paraId="7D7A9C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林炜博</w:t>
            </w:r>
          </w:p>
        </w:tc>
        <w:tc>
          <w:tcPr>
            <w:tcW w:w="3323" w:type="dxa"/>
          </w:tcPr>
          <w:p w14:paraId="08D98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3ED7C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75EC6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10E8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C3ECF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534" w:type="dxa"/>
          </w:tcPr>
          <w:p w14:paraId="06458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谢子奕</w:t>
            </w:r>
          </w:p>
        </w:tc>
        <w:tc>
          <w:tcPr>
            <w:tcW w:w="3323" w:type="dxa"/>
          </w:tcPr>
          <w:p w14:paraId="4A63D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F6C800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0A6EA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3A64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CED60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534" w:type="dxa"/>
          </w:tcPr>
          <w:p w14:paraId="5639B7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潘睿衎</w:t>
            </w:r>
          </w:p>
        </w:tc>
        <w:tc>
          <w:tcPr>
            <w:tcW w:w="3323" w:type="dxa"/>
          </w:tcPr>
          <w:p w14:paraId="651F24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68159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卢丹、张祎</w:t>
            </w:r>
          </w:p>
        </w:tc>
        <w:tc>
          <w:tcPr>
            <w:tcW w:w="4824" w:type="dxa"/>
          </w:tcPr>
          <w:p w14:paraId="4DDF60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459F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ABD44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534" w:type="dxa"/>
          </w:tcPr>
          <w:p w14:paraId="0F4E7F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俞俊一</w:t>
            </w:r>
          </w:p>
        </w:tc>
        <w:tc>
          <w:tcPr>
            <w:tcW w:w="3323" w:type="dxa"/>
          </w:tcPr>
          <w:p w14:paraId="7D28C9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161A97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张祎、郑宇萌</w:t>
            </w:r>
          </w:p>
        </w:tc>
        <w:tc>
          <w:tcPr>
            <w:tcW w:w="4824" w:type="dxa"/>
          </w:tcPr>
          <w:p w14:paraId="7F4D41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4DBCC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8A20A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534" w:type="dxa"/>
          </w:tcPr>
          <w:p w14:paraId="54034D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李俊杰</w:t>
            </w:r>
          </w:p>
        </w:tc>
        <w:tc>
          <w:tcPr>
            <w:tcW w:w="3323" w:type="dxa"/>
          </w:tcPr>
          <w:p w14:paraId="0FAC91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547F47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5921D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3E0F4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127195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534" w:type="dxa"/>
          </w:tcPr>
          <w:p w14:paraId="70E117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叶凌俊</w:t>
            </w:r>
          </w:p>
        </w:tc>
        <w:tc>
          <w:tcPr>
            <w:tcW w:w="3323" w:type="dxa"/>
          </w:tcPr>
          <w:p w14:paraId="639B7D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773F1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卢丹、郑宇萌</w:t>
            </w:r>
          </w:p>
        </w:tc>
        <w:tc>
          <w:tcPr>
            <w:tcW w:w="4824" w:type="dxa"/>
          </w:tcPr>
          <w:p w14:paraId="717BF7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信息安全本科生党支部</w:t>
            </w:r>
          </w:p>
        </w:tc>
      </w:tr>
      <w:tr w14:paraId="7362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4839A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534" w:type="dxa"/>
          </w:tcPr>
          <w:p w14:paraId="5CCA8C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崔东旭</w:t>
            </w:r>
          </w:p>
        </w:tc>
        <w:tc>
          <w:tcPr>
            <w:tcW w:w="3323" w:type="dxa"/>
          </w:tcPr>
          <w:p w14:paraId="126923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9DA0B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赵胜南、张慧珊</w:t>
            </w:r>
          </w:p>
        </w:tc>
        <w:tc>
          <w:tcPr>
            <w:tcW w:w="4824" w:type="dxa"/>
          </w:tcPr>
          <w:p w14:paraId="4E7A4E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262C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823BA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534" w:type="dxa"/>
          </w:tcPr>
          <w:p w14:paraId="19EF81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沈怡然</w:t>
            </w:r>
          </w:p>
        </w:tc>
        <w:tc>
          <w:tcPr>
            <w:tcW w:w="3323" w:type="dxa"/>
          </w:tcPr>
          <w:p w14:paraId="7D461D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E2A9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米义嘉、赵胜南</w:t>
            </w:r>
          </w:p>
        </w:tc>
        <w:tc>
          <w:tcPr>
            <w:tcW w:w="4824" w:type="dxa"/>
          </w:tcPr>
          <w:p w14:paraId="6BBCD9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0471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D3740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534" w:type="dxa"/>
          </w:tcPr>
          <w:p w14:paraId="3B1FB3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丁浩杰</w:t>
            </w:r>
          </w:p>
        </w:tc>
        <w:tc>
          <w:tcPr>
            <w:tcW w:w="3323" w:type="dxa"/>
          </w:tcPr>
          <w:p w14:paraId="7E7F5E8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EA824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欧阳瑾、米义嘉</w:t>
            </w:r>
          </w:p>
        </w:tc>
        <w:tc>
          <w:tcPr>
            <w:tcW w:w="4824" w:type="dxa"/>
          </w:tcPr>
          <w:p w14:paraId="55912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43C8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FC48B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534" w:type="dxa"/>
          </w:tcPr>
          <w:p w14:paraId="07BE47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解杰</w:t>
            </w:r>
          </w:p>
        </w:tc>
        <w:tc>
          <w:tcPr>
            <w:tcW w:w="3323" w:type="dxa"/>
          </w:tcPr>
          <w:p w14:paraId="3B76AFD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E1AA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唐至阳、欧阳瑾</w:t>
            </w:r>
          </w:p>
        </w:tc>
        <w:tc>
          <w:tcPr>
            <w:tcW w:w="4824" w:type="dxa"/>
          </w:tcPr>
          <w:p w14:paraId="058144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0DC6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E0E34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534" w:type="dxa"/>
          </w:tcPr>
          <w:p w14:paraId="4239A6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阙志杰</w:t>
            </w:r>
          </w:p>
        </w:tc>
        <w:tc>
          <w:tcPr>
            <w:tcW w:w="3323" w:type="dxa"/>
          </w:tcPr>
          <w:p w14:paraId="6399DE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52BE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张慧珊、唐至阳</w:t>
            </w:r>
          </w:p>
        </w:tc>
        <w:tc>
          <w:tcPr>
            <w:tcW w:w="4824" w:type="dxa"/>
          </w:tcPr>
          <w:p w14:paraId="1F59A7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251B7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631F6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534" w:type="dxa"/>
          </w:tcPr>
          <w:p w14:paraId="64FB10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王欣</w:t>
            </w:r>
          </w:p>
        </w:tc>
        <w:tc>
          <w:tcPr>
            <w:tcW w:w="3323" w:type="dxa"/>
          </w:tcPr>
          <w:p w14:paraId="28E7C3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60EE7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赵胜南、张慧珊</w:t>
            </w:r>
          </w:p>
        </w:tc>
        <w:tc>
          <w:tcPr>
            <w:tcW w:w="4824" w:type="dxa"/>
          </w:tcPr>
          <w:p w14:paraId="2AFFF9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02FD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38489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534" w:type="dxa"/>
          </w:tcPr>
          <w:p w14:paraId="6CA669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薛志锋</w:t>
            </w:r>
          </w:p>
        </w:tc>
        <w:tc>
          <w:tcPr>
            <w:tcW w:w="3323" w:type="dxa"/>
          </w:tcPr>
          <w:p w14:paraId="0A80727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03E18F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米义嘉、赵胜南</w:t>
            </w:r>
          </w:p>
        </w:tc>
        <w:tc>
          <w:tcPr>
            <w:tcW w:w="4824" w:type="dxa"/>
          </w:tcPr>
          <w:p w14:paraId="5B2C97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0B29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0F602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534" w:type="dxa"/>
          </w:tcPr>
          <w:p w14:paraId="4EA67E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叶浩</w:t>
            </w:r>
          </w:p>
        </w:tc>
        <w:tc>
          <w:tcPr>
            <w:tcW w:w="3323" w:type="dxa"/>
          </w:tcPr>
          <w:p w14:paraId="781E43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1884D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欧阳瑾、米义嘉</w:t>
            </w:r>
          </w:p>
        </w:tc>
        <w:tc>
          <w:tcPr>
            <w:tcW w:w="4824" w:type="dxa"/>
          </w:tcPr>
          <w:p w14:paraId="183146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195B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5C0F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534" w:type="dxa"/>
          </w:tcPr>
          <w:p w14:paraId="4A92D3E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张湘龙</w:t>
            </w:r>
          </w:p>
        </w:tc>
        <w:tc>
          <w:tcPr>
            <w:tcW w:w="3323" w:type="dxa"/>
          </w:tcPr>
          <w:p w14:paraId="55C4CD4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FCCE7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唐至阳、欧阳瑾</w:t>
            </w:r>
          </w:p>
        </w:tc>
        <w:tc>
          <w:tcPr>
            <w:tcW w:w="4824" w:type="dxa"/>
          </w:tcPr>
          <w:p w14:paraId="64951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计算机科学与技术研究生党支部</w:t>
            </w:r>
          </w:p>
        </w:tc>
      </w:tr>
      <w:tr w14:paraId="7EC0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E2F66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534" w:type="dxa"/>
          </w:tcPr>
          <w:p w14:paraId="403F40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张逍煜</w:t>
            </w:r>
          </w:p>
        </w:tc>
        <w:tc>
          <w:tcPr>
            <w:tcW w:w="3323" w:type="dxa"/>
          </w:tcPr>
          <w:p w14:paraId="002808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1CACED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叶飘翔、李苏衡</w:t>
            </w:r>
          </w:p>
        </w:tc>
        <w:tc>
          <w:tcPr>
            <w:tcW w:w="4824" w:type="dxa"/>
          </w:tcPr>
          <w:p w14:paraId="72FDE8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计算机技术研究生第一党支部</w:t>
            </w:r>
          </w:p>
        </w:tc>
      </w:tr>
      <w:tr w14:paraId="5712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0DF88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534" w:type="dxa"/>
          </w:tcPr>
          <w:p w14:paraId="367F72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龚文强</w:t>
            </w:r>
          </w:p>
        </w:tc>
        <w:tc>
          <w:tcPr>
            <w:tcW w:w="3323" w:type="dxa"/>
          </w:tcPr>
          <w:p w14:paraId="233616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82C67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谢君、姜芳</w:t>
            </w:r>
          </w:p>
        </w:tc>
        <w:tc>
          <w:tcPr>
            <w:tcW w:w="4824" w:type="dxa"/>
          </w:tcPr>
          <w:p w14:paraId="542F86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计算机技术研究生第一党支部</w:t>
            </w:r>
          </w:p>
        </w:tc>
      </w:tr>
      <w:tr w14:paraId="6A34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7735C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534" w:type="dxa"/>
          </w:tcPr>
          <w:p w14:paraId="1A3590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郑舒予</w:t>
            </w:r>
          </w:p>
        </w:tc>
        <w:tc>
          <w:tcPr>
            <w:tcW w:w="3323" w:type="dxa"/>
          </w:tcPr>
          <w:p w14:paraId="33946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62C168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曾梦羽、游怡朵</w:t>
            </w:r>
          </w:p>
        </w:tc>
        <w:tc>
          <w:tcPr>
            <w:tcW w:w="4824" w:type="dxa"/>
          </w:tcPr>
          <w:p w14:paraId="39C186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计算机技术研究生第一党支部</w:t>
            </w:r>
          </w:p>
        </w:tc>
      </w:tr>
      <w:tr w14:paraId="6BAA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80BEF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534" w:type="dxa"/>
          </w:tcPr>
          <w:p w14:paraId="5BE87E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唐学涛</w:t>
            </w:r>
          </w:p>
        </w:tc>
        <w:tc>
          <w:tcPr>
            <w:tcW w:w="3323" w:type="dxa"/>
          </w:tcPr>
          <w:p w14:paraId="7C700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71B9B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陈乐天、叶飘翔</w:t>
            </w:r>
          </w:p>
        </w:tc>
        <w:tc>
          <w:tcPr>
            <w:tcW w:w="4824" w:type="dxa"/>
          </w:tcPr>
          <w:p w14:paraId="1A633D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计算机技术研究生第一党支部</w:t>
            </w:r>
          </w:p>
        </w:tc>
      </w:tr>
      <w:tr w14:paraId="65C4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0436F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534" w:type="dxa"/>
          </w:tcPr>
          <w:p w14:paraId="107DD3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徐海涛</w:t>
            </w:r>
          </w:p>
        </w:tc>
        <w:tc>
          <w:tcPr>
            <w:tcW w:w="3323" w:type="dxa"/>
          </w:tcPr>
          <w:p w14:paraId="703B7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3E0FE7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谢君、游怡朵</w:t>
            </w:r>
          </w:p>
        </w:tc>
        <w:tc>
          <w:tcPr>
            <w:tcW w:w="4824" w:type="dxa"/>
          </w:tcPr>
          <w:p w14:paraId="0F7037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计算机技术研究生第一党支部</w:t>
            </w:r>
          </w:p>
        </w:tc>
      </w:tr>
      <w:tr w14:paraId="637D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086ECC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534" w:type="dxa"/>
          </w:tcPr>
          <w:p w14:paraId="308610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戴子轩</w:t>
            </w:r>
          </w:p>
        </w:tc>
        <w:tc>
          <w:tcPr>
            <w:tcW w:w="3323" w:type="dxa"/>
          </w:tcPr>
          <w:p w14:paraId="0FF74D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410C4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范振彪、许宏凯</w:t>
            </w:r>
          </w:p>
        </w:tc>
        <w:tc>
          <w:tcPr>
            <w:tcW w:w="4824" w:type="dxa"/>
          </w:tcPr>
          <w:p w14:paraId="6F33150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  <w:tr w14:paraId="73B8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4983E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534" w:type="dxa"/>
          </w:tcPr>
          <w:p w14:paraId="337B0E8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柳铜罩</w:t>
            </w:r>
          </w:p>
        </w:tc>
        <w:tc>
          <w:tcPr>
            <w:tcW w:w="3323" w:type="dxa"/>
          </w:tcPr>
          <w:p w14:paraId="2F7567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48FBB21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潘浩迪、许阳</w:t>
            </w:r>
          </w:p>
        </w:tc>
        <w:tc>
          <w:tcPr>
            <w:tcW w:w="4824" w:type="dxa"/>
          </w:tcPr>
          <w:p w14:paraId="6E03E5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  <w:tr w14:paraId="54E9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644E58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534" w:type="dxa"/>
          </w:tcPr>
          <w:p w14:paraId="250D957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沈旭超</w:t>
            </w:r>
          </w:p>
        </w:tc>
        <w:tc>
          <w:tcPr>
            <w:tcW w:w="3323" w:type="dxa"/>
          </w:tcPr>
          <w:p w14:paraId="2669B0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E588F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方鹏辉、李柯</w:t>
            </w:r>
          </w:p>
        </w:tc>
        <w:tc>
          <w:tcPr>
            <w:tcW w:w="4824" w:type="dxa"/>
          </w:tcPr>
          <w:p w14:paraId="774BA3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  <w:tr w14:paraId="7417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2CA192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534" w:type="dxa"/>
          </w:tcPr>
          <w:p w14:paraId="27E308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李金肖</w:t>
            </w:r>
          </w:p>
        </w:tc>
        <w:tc>
          <w:tcPr>
            <w:tcW w:w="3323" w:type="dxa"/>
          </w:tcPr>
          <w:p w14:paraId="591104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7C322A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张祎帆、沈宇辉</w:t>
            </w:r>
          </w:p>
        </w:tc>
        <w:tc>
          <w:tcPr>
            <w:tcW w:w="4824" w:type="dxa"/>
          </w:tcPr>
          <w:p w14:paraId="62B3F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  <w:tr w14:paraId="0BE13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CA90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534" w:type="dxa"/>
          </w:tcPr>
          <w:p w14:paraId="36E826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孙轶辉</w:t>
            </w:r>
          </w:p>
        </w:tc>
        <w:tc>
          <w:tcPr>
            <w:tcW w:w="3323" w:type="dxa"/>
          </w:tcPr>
          <w:p w14:paraId="33B77A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B1ECA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方鹏辉、李柯</w:t>
            </w:r>
          </w:p>
        </w:tc>
        <w:tc>
          <w:tcPr>
            <w:tcW w:w="4824" w:type="dxa"/>
          </w:tcPr>
          <w:p w14:paraId="461B6A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  <w:tr w14:paraId="1213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E0582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534" w:type="dxa"/>
          </w:tcPr>
          <w:p w14:paraId="6C01DE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吴浩</w:t>
            </w:r>
          </w:p>
        </w:tc>
        <w:tc>
          <w:tcPr>
            <w:tcW w:w="3323" w:type="dxa"/>
          </w:tcPr>
          <w:p w14:paraId="43F7B2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52E9D64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范振彪、许阳</w:t>
            </w:r>
          </w:p>
        </w:tc>
        <w:tc>
          <w:tcPr>
            <w:tcW w:w="4824" w:type="dxa"/>
          </w:tcPr>
          <w:p w14:paraId="62D772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  <w:tr w14:paraId="22D5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5D7E16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534" w:type="dxa"/>
          </w:tcPr>
          <w:p w14:paraId="120931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吴宇杰</w:t>
            </w:r>
          </w:p>
        </w:tc>
        <w:tc>
          <w:tcPr>
            <w:tcW w:w="3323" w:type="dxa"/>
          </w:tcPr>
          <w:p w14:paraId="4272A64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FF52D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张祎帆、沈宇辉</w:t>
            </w:r>
          </w:p>
        </w:tc>
        <w:tc>
          <w:tcPr>
            <w:tcW w:w="4824" w:type="dxa"/>
          </w:tcPr>
          <w:p w14:paraId="24B8F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  <w:tr w14:paraId="1171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4E6A38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534" w:type="dxa"/>
          </w:tcPr>
          <w:p w14:paraId="4B199A8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付芮</w:t>
            </w:r>
          </w:p>
        </w:tc>
        <w:tc>
          <w:tcPr>
            <w:tcW w:w="3323" w:type="dxa"/>
          </w:tcPr>
          <w:p w14:paraId="1C793D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26FC6B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潘浩迪、许阳</w:t>
            </w:r>
          </w:p>
        </w:tc>
        <w:tc>
          <w:tcPr>
            <w:tcW w:w="4824" w:type="dxa"/>
          </w:tcPr>
          <w:p w14:paraId="02B24E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  <w:tr w14:paraId="62BB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66" w:type="dxa"/>
          </w:tcPr>
          <w:p w14:paraId="34FDF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534" w:type="dxa"/>
          </w:tcPr>
          <w:p w14:paraId="2BA6E04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黄荣慧</w:t>
            </w:r>
          </w:p>
        </w:tc>
        <w:tc>
          <w:tcPr>
            <w:tcW w:w="3323" w:type="dxa"/>
          </w:tcPr>
          <w:p w14:paraId="5BD39E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2024年9月30日</w:t>
            </w:r>
          </w:p>
        </w:tc>
        <w:tc>
          <w:tcPr>
            <w:tcW w:w="3450" w:type="dxa"/>
          </w:tcPr>
          <w:p w14:paraId="038A91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范振彪、许宏凯</w:t>
            </w:r>
          </w:p>
        </w:tc>
        <w:tc>
          <w:tcPr>
            <w:tcW w:w="4824" w:type="dxa"/>
          </w:tcPr>
          <w:p w14:paraId="039F4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计算机技术研究生第二党支部</w:t>
            </w:r>
          </w:p>
        </w:tc>
      </w:tr>
    </w:tbl>
    <w:p w14:paraId="7609EBA3">
      <w:pPr>
        <w:jc w:val="center"/>
      </w:pP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YWEzOTliY2FiNGM0OGUzNjg3ZWZjODcxY2RmNzkifQ=="/>
  </w:docVars>
  <w:rsids>
    <w:rsidRoot w:val="2B9B2039"/>
    <w:rsid w:val="000F2CFD"/>
    <w:rsid w:val="003B6E9F"/>
    <w:rsid w:val="004C00B6"/>
    <w:rsid w:val="00616994"/>
    <w:rsid w:val="00655E1B"/>
    <w:rsid w:val="007473CD"/>
    <w:rsid w:val="00930584"/>
    <w:rsid w:val="00ED7BA2"/>
    <w:rsid w:val="11D54635"/>
    <w:rsid w:val="1C5E1F16"/>
    <w:rsid w:val="2B9B2039"/>
    <w:rsid w:val="2C571339"/>
    <w:rsid w:val="35B32313"/>
    <w:rsid w:val="52E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D416-1EEB-4E6D-82F1-2950A5F228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3933</Words>
  <Characters>4629</Characters>
  <Lines>38</Lines>
  <Paragraphs>10</Paragraphs>
  <TotalTime>1</TotalTime>
  <ScaleCrop>false</ScaleCrop>
  <LinksUpToDate>false</LinksUpToDate>
  <CharactersWithSpaces>4642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2024-10-23T02:29:00Z</dcterms:created>
  <dc:creator>秋秋子</dc:creator>
  <cp:lastModifiedBy>WPS_1687941468</cp:lastModifiedBy>
  <dcterms:modified xsi:type="dcterms:W3CDTF">2024-10-30T11:49:58Z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331125AA55444501AD99EDC826A9B1DA_13</vt:lpwstr>
  </property>
</Properties>
</file>