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年度基层党支部“堡垒指数”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星级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二级党组织：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计算机学院党委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日期：2024年3月5日</w:t>
      </w:r>
    </w:p>
    <w:tbl>
      <w:tblPr>
        <w:tblStyle w:val="5"/>
        <w:tblW w:w="8706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23"/>
        <w:gridCol w:w="1277"/>
        <w:gridCol w:w="1905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党支部名称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党支部书记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“堡垒指数”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考评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星级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计算机技术及信息安全教师党支部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邵俊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97.86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软件工程及基础教学教师党支部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董建锋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94.32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行政教工党支部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王燕珺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96.23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计科本科生第一党支部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沈一品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95.60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计科本科生第二党支部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胡洽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95.67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软件工程本科生党支部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吴敏筱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91.64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信息安全本科生党支部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卢丹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96.15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计算机科学与技术研究生党支部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赵胜南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96.91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计算机技术研究生第一党支部（人工智能方向）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徐卓越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93.95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计算机技术研究生第二党支部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张志雄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90.85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F964280B-0B4A-4D00-9D53-FFA2A57FA0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843280A-B601-440C-BC29-98CEC38B05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65A92D-223C-4472-A953-13C574880A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WEzOTliY2FiNGM0OGUzNjg3ZWZjODcxY2RmNzkifQ=="/>
  </w:docVars>
  <w:rsids>
    <w:rsidRoot w:val="60344D9A"/>
    <w:rsid w:val="00126680"/>
    <w:rsid w:val="002C5159"/>
    <w:rsid w:val="0087771A"/>
    <w:rsid w:val="00A53DE8"/>
    <w:rsid w:val="00D33F7F"/>
    <w:rsid w:val="00F3718D"/>
    <w:rsid w:val="066F2408"/>
    <w:rsid w:val="080A6A4F"/>
    <w:rsid w:val="0E4F5172"/>
    <w:rsid w:val="0EB04A0F"/>
    <w:rsid w:val="0EDC6466"/>
    <w:rsid w:val="1028067A"/>
    <w:rsid w:val="143000CB"/>
    <w:rsid w:val="243F789E"/>
    <w:rsid w:val="28633C53"/>
    <w:rsid w:val="2B9327C9"/>
    <w:rsid w:val="2BBF6247"/>
    <w:rsid w:val="2F3118AF"/>
    <w:rsid w:val="31CE72FC"/>
    <w:rsid w:val="37F953EB"/>
    <w:rsid w:val="385D04ED"/>
    <w:rsid w:val="3D7B1D69"/>
    <w:rsid w:val="48B101E1"/>
    <w:rsid w:val="4C0A66E3"/>
    <w:rsid w:val="4F9D7CD6"/>
    <w:rsid w:val="54DB1772"/>
    <w:rsid w:val="550E79FB"/>
    <w:rsid w:val="59271587"/>
    <w:rsid w:val="5FA5389B"/>
    <w:rsid w:val="60344D9A"/>
    <w:rsid w:val="61151961"/>
    <w:rsid w:val="61C86723"/>
    <w:rsid w:val="66C1075C"/>
    <w:rsid w:val="67811624"/>
    <w:rsid w:val="6A296F9D"/>
    <w:rsid w:val="6D310B34"/>
    <w:rsid w:val="6F517F20"/>
    <w:rsid w:val="7C1B5240"/>
    <w:rsid w:val="ADFD30C0"/>
    <w:rsid w:val="FEB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376</Characters>
  <Lines>8</Lines>
  <Paragraphs>2</Paragraphs>
  <TotalTime>2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2021-01-14T23:51:00Z</dcterms:created>
  <dc:creator>小熊妞妞</dc:creator>
  <cp:lastModifiedBy>灰姑娘</cp:lastModifiedBy>
  <cp:lastPrinted>2021-01-15T21:38:00Z</cp:lastPrinted>
  <dcterms:modified xsi:type="dcterms:W3CDTF">2024-07-06T03:29:37Z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E1AA32D393604B75A4F4B063BB997913_12</vt:lpwstr>
  </property>
</Properties>
</file>