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sz w:val="44"/>
          <w:szCs w:val="40"/>
        </w:rPr>
      </w:pPr>
      <w:r>
        <w:rPr>
          <w:rFonts w:hint="eastAsia" w:ascii="方正小标宋简体" w:hAnsi="Times New Roman" w:eastAsia="方正小标宋简体" w:cs="Times New Roman"/>
          <w:sz w:val="44"/>
          <w:szCs w:val="40"/>
          <w:lang w:val="en-US" w:eastAsia="zh-CN"/>
        </w:rPr>
        <w:t>计算机与信息工程学院党建育人</w:t>
      </w:r>
      <w:r>
        <w:rPr>
          <w:rFonts w:hint="eastAsia" w:ascii="方正小标宋简体" w:hAnsi="Times New Roman" w:eastAsia="方正小标宋简体" w:cs="Times New Roman"/>
          <w:sz w:val="44"/>
          <w:szCs w:val="40"/>
        </w:rPr>
        <w:t>工作室</w:t>
      </w:r>
    </w:p>
    <w:p>
      <w:pPr>
        <w:spacing w:after="156" w:afterLines="50"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0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0"/>
          <w:lang w:val="en-US" w:eastAsia="zh-CN"/>
        </w:rPr>
        <w:t>申  报  表</w:t>
      </w:r>
    </w:p>
    <w:tbl>
      <w:tblPr>
        <w:tblStyle w:val="5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779"/>
        <w:gridCol w:w="1561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申报系室</w:t>
            </w:r>
          </w:p>
        </w:tc>
        <w:tc>
          <w:tcPr>
            <w:tcW w:w="27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工作室名称</w:t>
            </w:r>
          </w:p>
        </w:tc>
        <w:tc>
          <w:tcPr>
            <w:tcW w:w="334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5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工作室负责人</w:t>
            </w:r>
          </w:p>
        </w:tc>
        <w:tc>
          <w:tcPr>
            <w:tcW w:w="27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工作室负责人手机号码</w:t>
            </w:r>
          </w:p>
        </w:tc>
        <w:tc>
          <w:tcPr>
            <w:tcW w:w="334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7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其他成员</w:t>
            </w:r>
          </w:p>
        </w:tc>
        <w:tc>
          <w:tcPr>
            <w:tcW w:w="76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7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育人理念</w:t>
            </w:r>
          </w:p>
        </w:tc>
        <w:tc>
          <w:tcPr>
            <w:tcW w:w="76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7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建设思路</w:t>
            </w:r>
          </w:p>
        </w:tc>
        <w:tc>
          <w:tcPr>
            <w:tcW w:w="76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7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品牌活动</w:t>
            </w:r>
          </w:p>
        </w:tc>
        <w:tc>
          <w:tcPr>
            <w:tcW w:w="76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7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工作室目标</w:t>
            </w:r>
          </w:p>
        </w:tc>
        <w:tc>
          <w:tcPr>
            <w:tcW w:w="76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7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"/>
                <w:sz w:val="24"/>
                <w:highlight w:val="yellow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预期成果</w:t>
            </w:r>
          </w:p>
        </w:tc>
        <w:tc>
          <w:tcPr>
            <w:tcW w:w="7685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ind w:firstLine="480" w:firstLineChars="200"/>
              <w:jc w:val="right"/>
              <w:rPr>
                <w:rFonts w:eastAsia="仿宋"/>
                <w:sz w:val="24"/>
                <w:highlight w:val="yellow"/>
              </w:rPr>
            </w:pPr>
            <w:r>
              <w:rPr>
                <w:rFonts w:hint="eastAsia" w:eastAsia="仿宋"/>
                <w:sz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7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学院党委</w:t>
            </w:r>
          </w:p>
          <w:p>
            <w:pPr>
              <w:spacing w:line="440" w:lineRule="exact"/>
              <w:jc w:val="center"/>
              <w:rPr>
                <w:rFonts w:eastAsia="仿宋"/>
                <w:b/>
                <w:bCs/>
                <w:spacing w:val="-12"/>
                <w:sz w:val="24"/>
                <w:highlight w:val="yellow"/>
              </w:rPr>
            </w:pPr>
            <w:r>
              <w:rPr>
                <w:rFonts w:eastAsia="仿宋"/>
                <w:sz w:val="24"/>
              </w:rPr>
              <w:t>意见</w:t>
            </w:r>
          </w:p>
        </w:tc>
        <w:tc>
          <w:tcPr>
            <w:tcW w:w="7685" w:type="dxa"/>
            <w:gridSpan w:val="3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ind w:right="840" w:firstLine="480" w:firstLineChars="200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                       </w:t>
            </w:r>
          </w:p>
          <w:p>
            <w:pPr>
              <w:spacing w:line="440" w:lineRule="exact"/>
              <w:ind w:right="840" w:firstLine="480" w:firstLineChars="200"/>
              <w:jc w:val="center"/>
              <w:rPr>
                <w:rFonts w:hint="eastAsia" w:eastAsia="仿宋"/>
                <w:sz w:val="24"/>
              </w:rPr>
            </w:pPr>
          </w:p>
          <w:p>
            <w:pPr>
              <w:spacing w:line="440" w:lineRule="exact"/>
              <w:ind w:right="840" w:firstLine="480" w:firstLineChars="200"/>
              <w:jc w:val="center"/>
              <w:rPr>
                <w:rFonts w:hint="eastAsia" w:eastAsia="仿宋"/>
                <w:sz w:val="24"/>
              </w:rPr>
            </w:pPr>
          </w:p>
          <w:p>
            <w:pPr>
              <w:spacing w:line="440" w:lineRule="exact"/>
              <w:ind w:right="840" w:firstLine="480" w:firstLineChars="200"/>
              <w:jc w:val="center"/>
              <w:rPr>
                <w:rFonts w:hint="eastAsia" w:eastAsia="仿宋"/>
                <w:sz w:val="24"/>
              </w:rPr>
            </w:pPr>
          </w:p>
          <w:p>
            <w:pPr>
              <w:spacing w:line="440" w:lineRule="exact"/>
              <w:ind w:right="840" w:firstLine="480" w:firstLineChars="200"/>
              <w:jc w:val="center"/>
              <w:rPr>
                <w:rFonts w:hint="eastAsia" w:eastAsia="仿宋"/>
                <w:sz w:val="24"/>
              </w:rPr>
            </w:pPr>
          </w:p>
          <w:p>
            <w:pPr>
              <w:spacing w:line="440" w:lineRule="exact"/>
              <w:ind w:right="840" w:firstLine="480" w:firstLineChars="2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         </w:t>
            </w:r>
            <w:r>
              <w:rPr>
                <w:rFonts w:eastAsia="仿宋"/>
                <w:sz w:val="24"/>
              </w:rPr>
              <w:t>签名</w:t>
            </w:r>
            <w:r>
              <w:rPr>
                <w:rFonts w:hint="eastAsia" w:eastAsia="仿宋"/>
                <w:sz w:val="24"/>
                <w:lang w:eastAsia="zh-CN"/>
              </w:rPr>
              <w:t>（</w:t>
            </w:r>
            <w:r>
              <w:rPr>
                <w:rFonts w:hint="eastAsia" w:eastAsia="仿宋"/>
                <w:sz w:val="24"/>
              </w:rPr>
              <w:t>盖</w:t>
            </w:r>
            <w:r>
              <w:rPr>
                <w:rFonts w:eastAsia="仿宋"/>
                <w:sz w:val="24"/>
              </w:rPr>
              <w:t>章</w:t>
            </w:r>
            <w:r>
              <w:rPr>
                <w:rFonts w:hint="eastAsia" w:eastAsia="仿宋"/>
                <w:sz w:val="24"/>
                <w:lang w:eastAsia="zh-CN"/>
              </w:rPr>
              <w:t>）</w:t>
            </w:r>
            <w:r>
              <w:rPr>
                <w:rFonts w:eastAsia="仿宋"/>
                <w:sz w:val="24"/>
              </w:rPr>
              <w:t xml:space="preserve">：          </w:t>
            </w:r>
          </w:p>
          <w:p>
            <w:pPr>
              <w:spacing w:line="440" w:lineRule="exact"/>
              <w:ind w:firstLine="480" w:firstLineChars="200"/>
              <w:jc w:val="right"/>
              <w:rPr>
                <w:rFonts w:hint="eastAsia" w:eastAsia="仿宋"/>
                <w:sz w:val="24"/>
                <w:highlight w:val="yellow"/>
              </w:rPr>
            </w:pPr>
            <w:r>
              <w:rPr>
                <w:rFonts w:eastAsia="仿宋"/>
                <w:sz w:val="24"/>
              </w:rPr>
              <w:t>年   月   日</w:t>
            </w:r>
          </w:p>
        </w:tc>
      </w:tr>
    </w:tbl>
    <w:p>
      <w:pPr>
        <w:spacing w:after="156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DE7D7E6-665B-4CC9-9354-7AE30989856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6227902-DF3D-42BA-A410-20A6211276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B466C02-697C-4880-AFC4-0F8FF4C036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18"/>
    <w:rsid w:val="00005B22"/>
    <w:rsid w:val="000119B9"/>
    <w:rsid w:val="000160D4"/>
    <w:rsid w:val="00017408"/>
    <w:rsid w:val="000244B0"/>
    <w:rsid w:val="00024ABD"/>
    <w:rsid w:val="00041779"/>
    <w:rsid w:val="00046B5D"/>
    <w:rsid w:val="00047122"/>
    <w:rsid w:val="00087FE1"/>
    <w:rsid w:val="00092CEE"/>
    <w:rsid w:val="000C5618"/>
    <w:rsid w:val="000E0F48"/>
    <w:rsid w:val="00116672"/>
    <w:rsid w:val="00121D18"/>
    <w:rsid w:val="0012234E"/>
    <w:rsid w:val="00126930"/>
    <w:rsid w:val="00133122"/>
    <w:rsid w:val="00137ADE"/>
    <w:rsid w:val="001457E3"/>
    <w:rsid w:val="00171405"/>
    <w:rsid w:val="0019328E"/>
    <w:rsid w:val="001D5D43"/>
    <w:rsid w:val="001E195D"/>
    <w:rsid w:val="001E49CD"/>
    <w:rsid w:val="001F3CEE"/>
    <w:rsid w:val="002038E6"/>
    <w:rsid w:val="00217F67"/>
    <w:rsid w:val="00221F88"/>
    <w:rsid w:val="00236E54"/>
    <w:rsid w:val="00247D0B"/>
    <w:rsid w:val="0027253A"/>
    <w:rsid w:val="0029117D"/>
    <w:rsid w:val="00296558"/>
    <w:rsid w:val="002A54DD"/>
    <w:rsid w:val="002C4FE6"/>
    <w:rsid w:val="002D4720"/>
    <w:rsid w:val="00302F1B"/>
    <w:rsid w:val="003035CA"/>
    <w:rsid w:val="00351ACC"/>
    <w:rsid w:val="0036312D"/>
    <w:rsid w:val="00377EA8"/>
    <w:rsid w:val="003A0A9F"/>
    <w:rsid w:val="003A59EA"/>
    <w:rsid w:val="003E4A52"/>
    <w:rsid w:val="00407622"/>
    <w:rsid w:val="00411D57"/>
    <w:rsid w:val="00432B6F"/>
    <w:rsid w:val="00434D49"/>
    <w:rsid w:val="00450A67"/>
    <w:rsid w:val="00451492"/>
    <w:rsid w:val="0045630B"/>
    <w:rsid w:val="00463E31"/>
    <w:rsid w:val="0049166D"/>
    <w:rsid w:val="00496948"/>
    <w:rsid w:val="004A7219"/>
    <w:rsid w:val="004C2707"/>
    <w:rsid w:val="004C596F"/>
    <w:rsid w:val="004D2536"/>
    <w:rsid w:val="004F5933"/>
    <w:rsid w:val="00512190"/>
    <w:rsid w:val="00517CA2"/>
    <w:rsid w:val="00527B9B"/>
    <w:rsid w:val="00544820"/>
    <w:rsid w:val="00550779"/>
    <w:rsid w:val="00575B5F"/>
    <w:rsid w:val="005A02A9"/>
    <w:rsid w:val="005A7B26"/>
    <w:rsid w:val="005B5735"/>
    <w:rsid w:val="005B5A40"/>
    <w:rsid w:val="005C010E"/>
    <w:rsid w:val="005C3DE3"/>
    <w:rsid w:val="005F5EAA"/>
    <w:rsid w:val="005F7EF6"/>
    <w:rsid w:val="00605B18"/>
    <w:rsid w:val="0062303D"/>
    <w:rsid w:val="00623648"/>
    <w:rsid w:val="006771AA"/>
    <w:rsid w:val="006A17DA"/>
    <w:rsid w:val="006A2EFE"/>
    <w:rsid w:val="006B388F"/>
    <w:rsid w:val="006B4E34"/>
    <w:rsid w:val="006E3838"/>
    <w:rsid w:val="00707BCD"/>
    <w:rsid w:val="00713BD8"/>
    <w:rsid w:val="00747807"/>
    <w:rsid w:val="00755831"/>
    <w:rsid w:val="00774CAD"/>
    <w:rsid w:val="00783E3E"/>
    <w:rsid w:val="00787793"/>
    <w:rsid w:val="007B348C"/>
    <w:rsid w:val="007C6473"/>
    <w:rsid w:val="007C7AC6"/>
    <w:rsid w:val="007D57A3"/>
    <w:rsid w:val="0080446E"/>
    <w:rsid w:val="008077E2"/>
    <w:rsid w:val="00850718"/>
    <w:rsid w:val="00872C50"/>
    <w:rsid w:val="00873445"/>
    <w:rsid w:val="00876391"/>
    <w:rsid w:val="00876E45"/>
    <w:rsid w:val="008A085F"/>
    <w:rsid w:val="008A16BF"/>
    <w:rsid w:val="008B0738"/>
    <w:rsid w:val="008D418C"/>
    <w:rsid w:val="00905939"/>
    <w:rsid w:val="009151FD"/>
    <w:rsid w:val="009213C7"/>
    <w:rsid w:val="0092140B"/>
    <w:rsid w:val="009276E2"/>
    <w:rsid w:val="00933DEC"/>
    <w:rsid w:val="009660F4"/>
    <w:rsid w:val="009B2379"/>
    <w:rsid w:val="009B78B1"/>
    <w:rsid w:val="009D0F93"/>
    <w:rsid w:val="009D35D5"/>
    <w:rsid w:val="009D7B54"/>
    <w:rsid w:val="009E139F"/>
    <w:rsid w:val="009E1842"/>
    <w:rsid w:val="009F1AB8"/>
    <w:rsid w:val="00A16159"/>
    <w:rsid w:val="00A54A28"/>
    <w:rsid w:val="00A730A0"/>
    <w:rsid w:val="00A74044"/>
    <w:rsid w:val="00A96A48"/>
    <w:rsid w:val="00AA6344"/>
    <w:rsid w:val="00AB31D9"/>
    <w:rsid w:val="00AC121F"/>
    <w:rsid w:val="00AC62FD"/>
    <w:rsid w:val="00AE1DB2"/>
    <w:rsid w:val="00AE2722"/>
    <w:rsid w:val="00AE27EC"/>
    <w:rsid w:val="00AF7226"/>
    <w:rsid w:val="00B21F50"/>
    <w:rsid w:val="00B401AC"/>
    <w:rsid w:val="00B71B3C"/>
    <w:rsid w:val="00B73F6E"/>
    <w:rsid w:val="00B7515E"/>
    <w:rsid w:val="00B75944"/>
    <w:rsid w:val="00B87A1F"/>
    <w:rsid w:val="00B90BCF"/>
    <w:rsid w:val="00BC0D7B"/>
    <w:rsid w:val="00BD7D90"/>
    <w:rsid w:val="00C00A41"/>
    <w:rsid w:val="00C02ECC"/>
    <w:rsid w:val="00C06761"/>
    <w:rsid w:val="00C2508A"/>
    <w:rsid w:val="00C25180"/>
    <w:rsid w:val="00C318A6"/>
    <w:rsid w:val="00C556A5"/>
    <w:rsid w:val="00C57DB2"/>
    <w:rsid w:val="00C81C61"/>
    <w:rsid w:val="00C85199"/>
    <w:rsid w:val="00CA5C5F"/>
    <w:rsid w:val="00CA6660"/>
    <w:rsid w:val="00CD4255"/>
    <w:rsid w:val="00CD7054"/>
    <w:rsid w:val="00CD7FC6"/>
    <w:rsid w:val="00CE55A8"/>
    <w:rsid w:val="00CF511C"/>
    <w:rsid w:val="00D0410E"/>
    <w:rsid w:val="00D16584"/>
    <w:rsid w:val="00D2276B"/>
    <w:rsid w:val="00D43AF7"/>
    <w:rsid w:val="00D7020E"/>
    <w:rsid w:val="00D933A2"/>
    <w:rsid w:val="00DA4A06"/>
    <w:rsid w:val="00DE0E04"/>
    <w:rsid w:val="00E21C68"/>
    <w:rsid w:val="00E46CD3"/>
    <w:rsid w:val="00E476EB"/>
    <w:rsid w:val="00E5481F"/>
    <w:rsid w:val="00E54D2E"/>
    <w:rsid w:val="00EA2001"/>
    <w:rsid w:val="00EC396D"/>
    <w:rsid w:val="00ED30CE"/>
    <w:rsid w:val="00EE165B"/>
    <w:rsid w:val="00EE1F38"/>
    <w:rsid w:val="00EE50D5"/>
    <w:rsid w:val="00EF3D8D"/>
    <w:rsid w:val="00F40ECD"/>
    <w:rsid w:val="00F5157D"/>
    <w:rsid w:val="00F531DB"/>
    <w:rsid w:val="00F543AC"/>
    <w:rsid w:val="00F67D31"/>
    <w:rsid w:val="00FA625C"/>
    <w:rsid w:val="00FB6BE9"/>
    <w:rsid w:val="00FB7D91"/>
    <w:rsid w:val="00FC2657"/>
    <w:rsid w:val="00FD4D0F"/>
    <w:rsid w:val="00FE467A"/>
    <w:rsid w:val="00FF1432"/>
    <w:rsid w:val="06474B78"/>
    <w:rsid w:val="0966147F"/>
    <w:rsid w:val="0A112BAD"/>
    <w:rsid w:val="0F9E360E"/>
    <w:rsid w:val="0FF53DF7"/>
    <w:rsid w:val="21361BF0"/>
    <w:rsid w:val="22D8038A"/>
    <w:rsid w:val="25155042"/>
    <w:rsid w:val="397473D5"/>
    <w:rsid w:val="39D73C4A"/>
    <w:rsid w:val="52947EF6"/>
    <w:rsid w:val="5318012C"/>
    <w:rsid w:val="53AB2053"/>
    <w:rsid w:val="56E70157"/>
    <w:rsid w:val="6FC16847"/>
    <w:rsid w:val="7B2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  <w:jc w:val="left"/>
    </w:pPr>
    <w:rPr>
      <w:rFonts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Theme="minorHAnsi" w:hAnsiTheme="minorHAnsi" w:eastAsiaTheme="minorEastAsi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141</Words>
  <Characters>806</Characters>
  <Lines>6</Lines>
  <Paragraphs>1</Paragraphs>
  <TotalTime>0</TotalTime>
  <ScaleCrop>false</ScaleCrop>
  <LinksUpToDate>false</LinksUpToDate>
  <CharactersWithSpaces>946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2020-04-14T05:30:00Z</dcterms:created>
  <dc:creator>CL</dc:creator>
  <cp:lastModifiedBy>春暖花会开</cp:lastModifiedBy>
  <cp:lastPrinted>2020-04-15T03:34:00Z</cp:lastPrinted>
  <dcterms:modified xsi:type="dcterms:W3CDTF">2020-10-26T02:12:23Z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