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B2" w:rsidRDefault="00C871B2" w:rsidP="00C871B2">
      <w:pPr>
        <w:widowControl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5"/>
        <w:tblW w:w="0" w:type="auto"/>
        <w:tblInd w:w="0" w:type="dxa"/>
        <w:tblLook w:val="04A0"/>
      </w:tblPr>
      <w:tblGrid>
        <w:gridCol w:w="2130"/>
        <w:gridCol w:w="1664"/>
        <w:gridCol w:w="1559"/>
        <w:gridCol w:w="3169"/>
      </w:tblGrid>
      <w:tr w:rsidR="00C871B2" w:rsidTr="00C871B2"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1B2" w:rsidRDefault="00C871B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运动会方阵表演人员报名表</w:t>
            </w:r>
            <w:proofErr w:type="spellEnd"/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班级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性别</w:t>
            </w:r>
            <w:proofErr w:type="spellEnd"/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>
              <w:rPr>
                <w:rFonts w:asciiTheme="minorEastAsia" w:hAnsiTheme="minorEastAsia" w:hint="eastAsia"/>
                <w:sz w:val="24"/>
                <w:szCs w:val="24"/>
              </w:rPr>
              <w:t>联系方式（长+短号</w:t>
            </w:r>
            <w:proofErr w:type="spellEnd"/>
            <w:r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871B2" w:rsidTr="00C871B2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1B2" w:rsidRDefault="00C871B2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5E72D8" w:rsidRPr="00C871B2" w:rsidRDefault="00C871B2" w:rsidP="00C871B2">
      <w:pPr>
        <w:spacing w:line="360" w:lineRule="auto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注：每个班需要选出一个代表班级与学院联系的队长，之后的训练及彩排安排都会直接由“学院——队长——班级参与同学”的途径进行通知。希望各班能选出一名有责任心的队长，并在姓名一栏加粗备注（队长）。</w:t>
      </w:r>
      <w:r w:rsidR="00B53E6C">
        <w:rPr>
          <w:rFonts w:asciiTheme="minorEastAsia" w:hAnsiTheme="minorEastAsia" w:hint="eastAsia"/>
          <w:b/>
          <w:szCs w:val="21"/>
        </w:rPr>
        <w:t>其他疑问请联系17764531030。</w:t>
      </w:r>
    </w:p>
    <w:sectPr w:rsidR="005E72D8" w:rsidRPr="00C871B2" w:rsidSect="005E72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5D6" w:rsidRDefault="00FD25D6" w:rsidP="00C871B2">
      <w:r>
        <w:separator/>
      </w:r>
    </w:p>
  </w:endnote>
  <w:endnote w:type="continuationSeparator" w:id="0">
    <w:p w:rsidR="00FD25D6" w:rsidRDefault="00FD25D6" w:rsidP="00C87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5D6" w:rsidRDefault="00FD25D6" w:rsidP="00C871B2">
      <w:r>
        <w:separator/>
      </w:r>
    </w:p>
  </w:footnote>
  <w:footnote w:type="continuationSeparator" w:id="0">
    <w:p w:rsidR="00FD25D6" w:rsidRDefault="00FD25D6" w:rsidP="00C871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71B2"/>
    <w:rsid w:val="001D7311"/>
    <w:rsid w:val="005E6F69"/>
    <w:rsid w:val="005E72D8"/>
    <w:rsid w:val="006C6942"/>
    <w:rsid w:val="00746BEA"/>
    <w:rsid w:val="008250DA"/>
    <w:rsid w:val="008B0561"/>
    <w:rsid w:val="00B53E6C"/>
    <w:rsid w:val="00C871B2"/>
    <w:rsid w:val="00D3351E"/>
    <w:rsid w:val="00E7371E"/>
    <w:rsid w:val="00EC4171"/>
    <w:rsid w:val="00ED7331"/>
    <w:rsid w:val="00FD25D6"/>
    <w:rsid w:val="00FD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7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71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7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71B2"/>
    <w:rPr>
      <w:sz w:val="18"/>
      <w:szCs w:val="18"/>
    </w:rPr>
  </w:style>
  <w:style w:type="table" w:styleId="a5">
    <w:name w:val="Table Grid"/>
    <w:basedOn w:val="a1"/>
    <w:uiPriority w:val="59"/>
    <w:rsid w:val="00C871B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marshall</dc:creator>
  <cp:keywords/>
  <dc:description/>
  <cp:lastModifiedBy>marshall</cp:lastModifiedBy>
  <cp:revision>3</cp:revision>
  <dcterms:created xsi:type="dcterms:W3CDTF">2016-04-23T06:40:00Z</dcterms:created>
  <dcterms:modified xsi:type="dcterms:W3CDTF">2016-04-23T06:40:00Z</dcterms:modified>
</cp:coreProperties>
</file>