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9E4" w:rsidRDefault="00FB49E4" w:rsidP="00FB49E4">
      <w:pPr>
        <w:adjustRightInd w:val="0"/>
        <w:ind w:rightChars="-171" w:right="-359"/>
        <w:jc w:val="center"/>
        <w:rPr>
          <w:rFonts w:ascii="黑体" w:eastAsia="黑体"/>
          <w:b/>
          <w:color w:val="FF0000"/>
          <w:sz w:val="72"/>
          <w:szCs w:val="72"/>
        </w:rPr>
      </w:pPr>
      <w:r>
        <w:rPr>
          <w:rFonts w:ascii="黑体" w:eastAsia="黑体" w:hint="eastAsia"/>
          <w:b/>
          <w:color w:val="FF0000"/>
          <w:sz w:val="72"/>
          <w:szCs w:val="72"/>
        </w:rPr>
        <w:t>浙江荣通物流有限公司</w:t>
      </w:r>
    </w:p>
    <w:p w:rsidR="00131FF1" w:rsidRDefault="001949AA" w:rsidP="00FB49E4">
      <w:pPr>
        <w:adjustRightInd w:val="0"/>
        <w:ind w:rightChars="-171" w:right="-359"/>
        <w:jc w:val="center"/>
        <w:rPr>
          <w:rFonts w:ascii="黑体" w:eastAsia="黑体"/>
          <w:b/>
          <w:color w:val="FF0000"/>
          <w:sz w:val="72"/>
          <w:szCs w:val="72"/>
        </w:rPr>
      </w:pPr>
      <w:r>
        <w:rPr>
          <w:rFonts w:ascii="黑体" w:eastAsia="黑体" w:hint="eastAsia"/>
          <w:b/>
          <w:color w:val="FF0000"/>
          <w:sz w:val="72"/>
          <w:szCs w:val="72"/>
        </w:rPr>
        <w:t>校园</w:t>
      </w:r>
      <w:r w:rsidR="00131FF1">
        <w:rPr>
          <w:rFonts w:ascii="黑体" w:eastAsia="黑体" w:hint="eastAsia"/>
          <w:b/>
          <w:color w:val="FF0000"/>
          <w:sz w:val="72"/>
          <w:szCs w:val="72"/>
        </w:rPr>
        <w:t>招聘</w:t>
      </w:r>
    </w:p>
    <w:p w:rsidR="00FB49E4" w:rsidRDefault="00FB49E4" w:rsidP="00FB49E4">
      <w:pPr>
        <w:spacing w:line="400" w:lineRule="exact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bookmarkStart w:id="0" w:name="简介"/>
      <w:bookmarkEnd w:id="0"/>
      <w:r>
        <w:rPr>
          <w:rFonts w:ascii="宋体" w:hAnsi="宋体" w:hint="eastAsia"/>
          <w:sz w:val="28"/>
          <w:szCs w:val="28"/>
        </w:rPr>
        <w:t>浙江荣通物流有限公司</w:t>
      </w:r>
      <w:r w:rsidRPr="007366E1">
        <w:rPr>
          <w:rFonts w:ascii="宋体" w:hAnsi="宋体" w:hint="eastAsia"/>
          <w:color w:val="000000"/>
          <w:sz w:val="28"/>
          <w:szCs w:val="28"/>
        </w:rPr>
        <w:t>为国内PTA化纤龙头荣盛控股集团下属物流企业，</w:t>
      </w:r>
      <w:r w:rsidRPr="007366E1">
        <w:rPr>
          <w:rFonts w:ascii="宋体" w:hAnsi="宋体"/>
          <w:color w:val="000000"/>
          <w:sz w:val="28"/>
          <w:szCs w:val="28"/>
        </w:rPr>
        <w:t>是</w:t>
      </w:r>
      <w:r w:rsidRPr="007366E1">
        <w:rPr>
          <w:rFonts w:ascii="宋体" w:hAnsi="宋体" w:hint="eastAsia"/>
          <w:color w:val="000000"/>
          <w:sz w:val="28"/>
          <w:szCs w:val="28"/>
        </w:rPr>
        <w:t>国家AAAA级物流企业。公司依托集团石化产业链，凭借多年物流经验，建立起以石化总包物流配送为核心业务，集海陆联运、物流配送、国际货代为一体的综合性物流平台，网点覆盖我国东部沿海，是一家具备现代</w:t>
      </w:r>
      <w:r w:rsidRPr="007366E1">
        <w:rPr>
          <w:rFonts w:ascii="宋体" w:hAnsi="宋体"/>
          <w:color w:val="000000"/>
          <w:sz w:val="28"/>
          <w:szCs w:val="28"/>
        </w:rPr>
        <w:t>物流服务</w:t>
      </w:r>
      <w:r w:rsidRPr="007366E1">
        <w:rPr>
          <w:rFonts w:ascii="宋体" w:hAnsi="宋体" w:hint="eastAsia"/>
          <w:color w:val="000000"/>
          <w:sz w:val="28"/>
          <w:szCs w:val="28"/>
        </w:rPr>
        <w:t>理念的高成长性企业，年运量超700万吨，产值超6亿元。</w:t>
      </w:r>
    </w:p>
    <w:p w:rsidR="00FB49E4" w:rsidRPr="007366E1" w:rsidRDefault="00FB49E4" w:rsidP="00FB49E4">
      <w:pPr>
        <w:spacing w:line="40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公司希望依托集团</w:t>
      </w:r>
      <w:r w:rsidRPr="007366E1">
        <w:rPr>
          <w:rFonts w:ascii="宋体" w:hAnsi="宋体" w:hint="eastAsia"/>
          <w:sz w:val="28"/>
          <w:szCs w:val="28"/>
        </w:rPr>
        <w:t>雄厚实力、自身平台及海陆运力优势，拓宽自身业务，</w:t>
      </w:r>
      <w:r w:rsidRPr="007366E1">
        <w:rPr>
          <w:rFonts w:ascii="宋体" w:hAnsi="宋体" w:hint="eastAsia"/>
          <w:bCs/>
          <w:sz w:val="28"/>
          <w:szCs w:val="28"/>
        </w:rPr>
        <w:t>诚招</w:t>
      </w:r>
      <w:r>
        <w:rPr>
          <w:rFonts w:ascii="宋体" w:hAnsi="宋体" w:hint="eastAsia"/>
          <w:sz w:val="28"/>
          <w:szCs w:val="28"/>
        </w:rPr>
        <w:t>以下岗位</w:t>
      </w:r>
      <w:r w:rsidRPr="007366E1">
        <w:rPr>
          <w:rFonts w:ascii="宋体" w:hAnsi="宋体" w:hint="eastAsia"/>
          <w:sz w:val="28"/>
          <w:szCs w:val="28"/>
        </w:rPr>
        <w:t>，期待有识之士一起共谋发展！</w:t>
      </w:r>
    </w:p>
    <w:p w:rsidR="00FB49E4" w:rsidRPr="007366E1" w:rsidRDefault="00FB49E4" w:rsidP="00FB49E4">
      <w:pPr>
        <w:spacing w:line="400" w:lineRule="exact"/>
        <w:ind w:firstLineChars="200" w:firstLine="560"/>
        <w:jc w:val="left"/>
        <w:rPr>
          <w:rFonts w:ascii="宋体" w:hAnsi="宋体"/>
          <w:sz w:val="28"/>
          <w:szCs w:val="28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850"/>
        <w:gridCol w:w="1276"/>
        <w:gridCol w:w="5942"/>
      </w:tblGrid>
      <w:tr w:rsidR="00FB49E4" w:rsidTr="001949AA">
        <w:tc>
          <w:tcPr>
            <w:tcW w:w="2660" w:type="dxa"/>
            <w:shd w:val="clear" w:color="auto" w:fill="auto"/>
          </w:tcPr>
          <w:p w:rsidR="00FB49E4" w:rsidRPr="005B6262" w:rsidRDefault="00FB49E4" w:rsidP="009770FE">
            <w:pPr>
              <w:tabs>
                <w:tab w:val="left" w:pos="525"/>
                <w:tab w:val="center" w:pos="1392"/>
              </w:tabs>
              <w:spacing w:line="4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ab/>
            </w:r>
            <w:r>
              <w:rPr>
                <w:rFonts w:ascii="宋体" w:hAnsi="宋体"/>
                <w:b/>
                <w:sz w:val="28"/>
                <w:szCs w:val="28"/>
              </w:rPr>
              <w:tab/>
            </w:r>
            <w:r w:rsidRPr="005B6262">
              <w:rPr>
                <w:rFonts w:ascii="宋体" w:hAnsi="宋体" w:hint="eastAsia"/>
                <w:b/>
                <w:sz w:val="28"/>
                <w:szCs w:val="28"/>
              </w:rPr>
              <w:t>岗位</w:t>
            </w:r>
          </w:p>
        </w:tc>
        <w:tc>
          <w:tcPr>
            <w:tcW w:w="850" w:type="dxa"/>
            <w:shd w:val="clear" w:color="auto" w:fill="auto"/>
          </w:tcPr>
          <w:p w:rsidR="00FB49E4" w:rsidRPr="005B6262" w:rsidRDefault="00FB49E4" w:rsidP="009770FE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 w:rsidRPr="005B6262"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1276" w:type="dxa"/>
            <w:shd w:val="clear" w:color="auto" w:fill="auto"/>
          </w:tcPr>
          <w:p w:rsidR="00FB49E4" w:rsidRPr="005B6262" w:rsidRDefault="00FB49E4" w:rsidP="009770FE">
            <w:pPr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5B6262">
              <w:rPr>
                <w:rFonts w:ascii="宋体" w:hAnsi="宋体" w:hint="eastAsia"/>
                <w:b/>
                <w:sz w:val="28"/>
                <w:szCs w:val="28"/>
              </w:rPr>
              <w:t>学历</w:t>
            </w:r>
          </w:p>
        </w:tc>
        <w:tc>
          <w:tcPr>
            <w:tcW w:w="5942" w:type="dxa"/>
            <w:shd w:val="clear" w:color="auto" w:fill="auto"/>
          </w:tcPr>
          <w:p w:rsidR="00FB49E4" w:rsidRPr="005B6262" w:rsidRDefault="00FB49E4" w:rsidP="009770FE">
            <w:pPr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5B6262">
              <w:rPr>
                <w:rFonts w:ascii="宋体" w:hAnsi="宋体" w:hint="eastAsia"/>
                <w:b/>
                <w:sz w:val="28"/>
                <w:szCs w:val="28"/>
              </w:rPr>
              <w:t>岗位要求</w:t>
            </w:r>
          </w:p>
        </w:tc>
      </w:tr>
      <w:tr w:rsidR="00075207" w:rsidTr="001949AA">
        <w:trPr>
          <w:trHeight w:val="1134"/>
        </w:trPr>
        <w:tc>
          <w:tcPr>
            <w:tcW w:w="2660" w:type="dxa"/>
            <w:shd w:val="clear" w:color="auto" w:fill="auto"/>
            <w:vAlign w:val="center"/>
          </w:tcPr>
          <w:p w:rsidR="00075207" w:rsidRDefault="001949AA" w:rsidP="00712251">
            <w:pPr>
              <w:spacing w:line="400" w:lineRule="exact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物流专员</w:t>
            </w:r>
          </w:p>
          <w:p w:rsidR="00075207" w:rsidRPr="00FB49E4" w:rsidRDefault="00403290" w:rsidP="00403290">
            <w:pPr>
              <w:spacing w:line="400" w:lineRule="exact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szCs w:val="21"/>
              </w:rPr>
              <w:t>工作地点</w:t>
            </w:r>
            <w:r w:rsidRPr="00FB49E4">
              <w:rPr>
                <w:rFonts w:ascii="宋体" w:hAnsi="宋体" w:hint="eastAsia"/>
                <w:b/>
                <w:color w:val="FF0000"/>
                <w:szCs w:val="21"/>
              </w:rPr>
              <w:t>：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>萧山</w:t>
            </w:r>
            <w:r w:rsidR="00075207" w:rsidRPr="00FB49E4">
              <w:rPr>
                <w:rFonts w:ascii="宋体" w:hAnsi="宋体" w:hint="eastAsia"/>
                <w:b/>
                <w:color w:val="FF0000"/>
                <w:szCs w:val="21"/>
              </w:rPr>
              <w:t xml:space="preserve">                                                                            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5207" w:rsidRDefault="00075207" w:rsidP="00712251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5207" w:rsidRDefault="00075207" w:rsidP="00712251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本科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075207" w:rsidRPr="00FB49E4" w:rsidRDefault="00075207" w:rsidP="00712251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 w:rsidRPr="00FB49E4">
              <w:rPr>
                <w:rFonts w:ascii="宋体" w:hAnsi="宋体"/>
                <w:szCs w:val="21"/>
              </w:rPr>
              <w:t>1</w:t>
            </w:r>
            <w:r w:rsidRPr="00FB49E4">
              <w:rPr>
                <w:rFonts w:ascii="宋体" w:hAnsi="宋体" w:hint="eastAsia"/>
                <w:szCs w:val="21"/>
              </w:rPr>
              <w:t>.</w:t>
            </w:r>
            <w:r w:rsidR="001949AA">
              <w:rPr>
                <w:rFonts w:ascii="宋体" w:hAnsi="宋体" w:hint="eastAsia"/>
                <w:szCs w:val="21"/>
              </w:rPr>
              <w:t>品貌端正，思路清晰，条理性强</w:t>
            </w:r>
            <w:r w:rsidRPr="00FB49E4">
              <w:rPr>
                <w:rFonts w:ascii="宋体" w:hAnsi="宋体" w:hint="eastAsia"/>
                <w:szCs w:val="21"/>
              </w:rPr>
              <w:t>；</w:t>
            </w:r>
          </w:p>
          <w:p w:rsidR="001949AA" w:rsidRPr="00FB49E4" w:rsidRDefault="00075207" w:rsidP="00712251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 w:rsidRPr="00FB49E4">
              <w:rPr>
                <w:rFonts w:ascii="宋体" w:hAnsi="宋体" w:hint="eastAsia"/>
                <w:szCs w:val="21"/>
              </w:rPr>
              <w:t>2.</w:t>
            </w:r>
            <w:r w:rsidR="001949AA">
              <w:rPr>
                <w:rFonts w:ascii="宋体" w:hAnsi="宋体" w:hint="eastAsia"/>
                <w:szCs w:val="21"/>
              </w:rPr>
              <w:t>沟通协调能力强，能适应团队合作，对数字敏感，擅长统计</w:t>
            </w:r>
            <w:r w:rsidRPr="00FB49E4">
              <w:rPr>
                <w:rFonts w:ascii="宋体" w:hAnsi="宋体" w:hint="eastAsia"/>
                <w:szCs w:val="21"/>
              </w:rPr>
              <w:t>；</w:t>
            </w:r>
          </w:p>
          <w:p w:rsidR="00075207" w:rsidRDefault="00075207" w:rsidP="00712251">
            <w:pPr>
              <w:spacing w:line="400" w:lineRule="exact"/>
              <w:jc w:val="left"/>
              <w:rPr>
                <w:rFonts w:ascii="宋体" w:hAnsi="宋体" w:hint="eastAsia"/>
                <w:szCs w:val="21"/>
              </w:rPr>
            </w:pPr>
            <w:r w:rsidRPr="00FB49E4">
              <w:rPr>
                <w:rFonts w:ascii="宋体" w:hAnsi="宋体" w:hint="eastAsia"/>
                <w:szCs w:val="21"/>
              </w:rPr>
              <w:t>3.能吃苦耐劳，</w:t>
            </w:r>
            <w:r w:rsidR="001949AA">
              <w:rPr>
                <w:rFonts w:ascii="宋体" w:hAnsi="宋体" w:hint="eastAsia"/>
                <w:szCs w:val="21"/>
              </w:rPr>
              <w:t>抗压能力强</w:t>
            </w:r>
            <w:r w:rsidRPr="00FB49E4">
              <w:rPr>
                <w:rFonts w:ascii="宋体" w:hAnsi="宋体" w:hint="eastAsia"/>
                <w:szCs w:val="21"/>
              </w:rPr>
              <w:t>，能</w:t>
            </w:r>
            <w:r w:rsidR="001949AA">
              <w:rPr>
                <w:rFonts w:ascii="宋体" w:hAnsi="宋体" w:hint="eastAsia"/>
                <w:szCs w:val="21"/>
              </w:rPr>
              <w:t>适应短期出差（1-3天）；</w:t>
            </w:r>
          </w:p>
          <w:p w:rsidR="001949AA" w:rsidRPr="00FB49E4" w:rsidRDefault="001949AA" w:rsidP="00712251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4.萧山市区无宿舍,需自行解决住宿问题。</w:t>
            </w:r>
          </w:p>
        </w:tc>
      </w:tr>
      <w:tr w:rsidR="00075207" w:rsidTr="001949AA">
        <w:trPr>
          <w:trHeight w:val="1134"/>
        </w:trPr>
        <w:tc>
          <w:tcPr>
            <w:tcW w:w="2660" w:type="dxa"/>
            <w:shd w:val="clear" w:color="auto" w:fill="auto"/>
            <w:vAlign w:val="center"/>
          </w:tcPr>
          <w:p w:rsidR="00075207" w:rsidRDefault="00075207" w:rsidP="00712251">
            <w:pPr>
              <w:spacing w:line="400" w:lineRule="exact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车</w:t>
            </w:r>
            <w:r w:rsidR="001949AA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辆</w:t>
            </w:r>
            <w:r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调度</w:t>
            </w:r>
          </w:p>
          <w:p w:rsidR="00075207" w:rsidRPr="00FB49E4" w:rsidRDefault="00403290" w:rsidP="00403290">
            <w:pPr>
              <w:spacing w:line="400" w:lineRule="exact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szCs w:val="21"/>
              </w:rPr>
              <w:t>工作地点</w:t>
            </w:r>
            <w:r w:rsidRPr="00FB49E4">
              <w:rPr>
                <w:rFonts w:ascii="宋体" w:hAnsi="宋体" w:hint="eastAsia"/>
                <w:b/>
                <w:color w:val="FF0000"/>
                <w:szCs w:val="21"/>
              </w:rPr>
              <w:t>：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>益农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5207" w:rsidRDefault="001949AA" w:rsidP="00712251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5207" w:rsidRDefault="00075207" w:rsidP="00712251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本科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075207" w:rsidRPr="00FB49E4" w:rsidRDefault="00075207" w:rsidP="00712251">
            <w:pPr>
              <w:rPr>
                <w:rFonts w:ascii="宋体" w:hAnsi="宋体"/>
                <w:szCs w:val="21"/>
              </w:rPr>
            </w:pPr>
            <w:r w:rsidRPr="00FB49E4">
              <w:rPr>
                <w:rFonts w:hint="eastAsia"/>
                <w:szCs w:val="21"/>
              </w:rPr>
              <w:t>1</w:t>
            </w:r>
            <w:r w:rsidRPr="00FB49E4">
              <w:rPr>
                <w:rFonts w:ascii="宋体" w:hAnsi="宋体" w:hint="eastAsia"/>
                <w:szCs w:val="21"/>
              </w:rPr>
              <w:t>.</w:t>
            </w:r>
            <w:r w:rsidR="001949AA">
              <w:rPr>
                <w:rFonts w:ascii="宋体" w:hAnsi="宋体" w:hint="eastAsia"/>
                <w:szCs w:val="21"/>
              </w:rPr>
              <w:t>品貌端正，条理性强</w:t>
            </w:r>
            <w:r w:rsidRPr="00FB49E4">
              <w:rPr>
                <w:rFonts w:hint="eastAsia"/>
                <w:szCs w:val="21"/>
              </w:rPr>
              <w:t>；</w:t>
            </w:r>
          </w:p>
          <w:p w:rsidR="00075207" w:rsidRPr="00FB49E4" w:rsidRDefault="00075207" w:rsidP="00712251">
            <w:pPr>
              <w:rPr>
                <w:szCs w:val="21"/>
              </w:rPr>
            </w:pPr>
            <w:r w:rsidRPr="00FB49E4">
              <w:rPr>
                <w:rFonts w:hint="eastAsia"/>
                <w:szCs w:val="21"/>
              </w:rPr>
              <w:t>2</w:t>
            </w:r>
            <w:r w:rsidRPr="00FB49E4">
              <w:rPr>
                <w:rFonts w:ascii="宋体" w:hAnsi="宋体" w:hint="eastAsia"/>
                <w:szCs w:val="21"/>
              </w:rPr>
              <w:t>.</w:t>
            </w:r>
            <w:r w:rsidR="001949AA">
              <w:rPr>
                <w:rFonts w:ascii="宋体" w:hAnsi="宋体" w:hint="eastAsia"/>
                <w:szCs w:val="21"/>
              </w:rPr>
              <w:t>能听懂萧山、绍兴方言</w:t>
            </w:r>
            <w:r w:rsidRPr="00FB49E4">
              <w:rPr>
                <w:rFonts w:hint="eastAsia"/>
                <w:szCs w:val="21"/>
              </w:rPr>
              <w:t>，对萧山、绍兴周边线路熟悉</w:t>
            </w:r>
            <w:r w:rsidR="001949AA">
              <w:rPr>
                <w:rFonts w:hint="eastAsia"/>
                <w:szCs w:val="21"/>
              </w:rPr>
              <w:t>，本地人优佳</w:t>
            </w:r>
            <w:r>
              <w:rPr>
                <w:rFonts w:hint="eastAsia"/>
                <w:szCs w:val="21"/>
              </w:rPr>
              <w:t>；</w:t>
            </w:r>
            <w:r w:rsidRPr="00FB49E4">
              <w:rPr>
                <w:szCs w:val="21"/>
              </w:rPr>
              <w:t xml:space="preserve"> </w:t>
            </w:r>
          </w:p>
          <w:p w:rsidR="00075207" w:rsidRDefault="00075207" w:rsidP="00712251">
            <w:pPr>
              <w:rPr>
                <w:rFonts w:hint="eastAsia"/>
                <w:szCs w:val="21"/>
              </w:rPr>
            </w:pPr>
            <w:r w:rsidRPr="00FB49E4">
              <w:rPr>
                <w:rFonts w:hint="eastAsia"/>
                <w:szCs w:val="21"/>
              </w:rPr>
              <w:t>3</w:t>
            </w:r>
            <w:r w:rsidRPr="00FB49E4">
              <w:rPr>
                <w:rFonts w:ascii="宋体" w:hAnsi="宋体" w:hint="eastAsia"/>
                <w:szCs w:val="21"/>
              </w:rPr>
              <w:t>.</w:t>
            </w:r>
            <w:r w:rsidRPr="00FB49E4">
              <w:rPr>
                <w:rFonts w:hint="eastAsia"/>
                <w:szCs w:val="21"/>
              </w:rPr>
              <w:t>责任心强，对外沟通、协调能力强</w:t>
            </w:r>
            <w:r>
              <w:rPr>
                <w:rFonts w:hint="eastAsia"/>
                <w:szCs w:val="21"/>
              </w:rPr>
              <w:t>。</w:t>
            </w:r>
          </w:p>
          <w:p w:rsidR="001949AA" w:rsidRPr="00FB49E4" w:rsidRDefault="001949AA" w:rsidP="00712251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4.可提供住宿。</w:t>
            </w:r>
          </w:p>
        </w:tc>
      </w:tr>
      <w:tr w:rsidR="00403290" w:rsidTr="009770FE">
        <w:trPr>
          <w:trHeight w:val="892"/>
        </w:trPr>
        <w:tc>
          <w:tcPr>
            <w:tcW w:w="10728" w:type="dxa"/>
            <w:gridSpan w:val="4"/>
            <w:shd w:val="clear" w:color="auto" w:fill="auto"/>
          </w:tcPr>
          <w:p w:rsidR="00403290" w:rsidRDefault="00403290" w:rsidP="00FB49E4">
            <w:pPr>
              <w:spacing w:line="400" w:lineRule="exact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bookmarkStart w:id="1" w:name="另招"/>
            <w:bookmarkEnd w:id="1"/>
            <w:r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福利待遇：</w:t>
            </w:r>
          </w:p>
          <w:p w:rsidR="00403290" w:rsidRPr="0089259D" w:rsidRDefault="00403290" w:rsidP="00FB49E4">
            <w:pPr>
              <w:spacing w:line="400" w:lineRule="exact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 xml:space="preserve">     以上岗位</w:t>
            </w:r>
            <w:r w:rsidR="001949AA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正式聘用后</w:t>
            </w:r>
            <w:r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均提供五险一金、带薪年休假、午餐补贴、年度体检及旅游等</w:t>
            </w:r>
          </w:p>
        </w:tc>
      </w:tr>
    </w:tbl>
    <w:p w:rsidR="00DE0C8C" w:rsidRDefault="00131FF1" w:rsidP="00131FF1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咨询电话：0571-82808523   王小姐</w:t>
      </w:r>
    </w:p>
    <w:p w:rsidR="00131FF1" w:rsidRDefault="00131FF1" w:rsidP="00131FF1">
      <w:r>
        <w:rPr>
          <w:rFonts w:ascii="宋体" w:hAnsi="宋体" w:hint="eastAsia"/>
          <w:sz w:val="28"/>
          <w:szCs w:val="28"/>
        </w:rPr>
        <w:t>公司地址：萧山区市心中路819号绿都世贸写字楼2401室</w:t>
      </w:r>
    </w:p>
    <w:sectPr w:rsidR="00131FF1" w:rsidSect="00FB49E4">
      <w:pgSz w:w="11906" w:h="16838"/>
      <w:pgMar w:top="1361" w:right="1021" w:bottom="1361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50C" w:rsidRDefault="00E3550C" w:rsidP="00075207">
      <w:r>
        <w:separator/>
      </w:r>
    </w:p>
  </w:endnote>
  <w:endnote w:type="continuationSeparator" w:id="1">
    <w:p w:rsidR="00E3550C" w:rsidRDefault="00E3550C" w:rsidP="00075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50C" w:rsidRDefault="00E3550C" w:rsidP="00075207">
      <w:r>
        <w:separator/>
      </w:r>
    </w:p>
  </w:footnote>
  <w:footnote w:type="continuationSeparator" w:id="1">
    <w:p w:rsidR="00E3550C" w:rsidRDefault="00E3550C" w:rsidP="000752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32E32"/>
    <w:multiLevelType w:val="hybridMultilevel"/>
    <w:tmpl w:val="5DD6405E"/>
    <w:lvl w:ilvl="0" w:tplc="BA8E4AA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F85A40"/>
    <w:multiLevelType w:val="hybridMultilevel"/>
    <w:tmpl w:val="C8085EA6"/>
    <w:lvl w:ilvl="0" w:tplc="F2149E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CB777E"/>
    <w:multiLevelType w:val="hybridMultilevel"/>
    <w:tmpl w:val="AAF61922"/>
    <w:lvl w:ilvl="0" w:tplc="2DA09D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1B4E39"/>
    <w:multiLevelType w:val="hybridMultilevel"/>
    <w:tmpl w:val="BD2E175C"/>
    <w:lvl w:ilvl="0" w:tplc="89E2228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49E4"/>
    <w:rsid w:val="000012C6"/>
    <w:rsid w:val="00003BAD"/>
    <w:rsid w:val="00003D9B"/>
    <w:rsid w:val="000070CE"/>
    <w:rsid w:val="0001130B"/>
    <w:rsid w:val="00015663"/>
    <w:rsid w:val="00017C9D"/>
    <w:rsid w:val="00023804"/>
    <w:rsid w:val="000244CA"/>
    <w:rsid w:val="00030D74"/>
    <w:rsid w:val="000310C9"/>
    <w:rsid w:val="000342CF"/>
    <w:rsid w:val="0004653E"/>
    <w:rsid w:val="00070425"/>
    <w:rsid w:val="000742DD"/>
    <w:rsid w:val="00075207"/>
    <w:rsid w:val="0007550E"/>
    <w:rsid w:val="00076BF8"/>
    <w:rsid w:val="000805F4"/>
    <w:rsid w:val="0008285E"/>
    <w:rsid w:val="00085144"/>
    <w:rsid w:val="00095FD5"/>
    <w:rsid w:val="00097E20"/>
    <w:rsid w:val="000A0B68"/>
    <w:rsid w:val="000A0E70"/>
    <w:rsid w:val="000A3559"/>
    <w:rsid w:val="000A6023"/>
    <w:rsid w:val="000B0DF6"/>
    <w:rsid w:val="000B2AF6"/>
    <w:rsid w:val="000B6742"/>
    <w:rsid w:val="000C6696"/>
    <w:rsid w:val="000C7731"/>
    <w:rsid w:val="000D1ABA"/>
    <w:rsid w:val="000D562A"/>
    <w:rsid w:val="000D5E06"/>
    <w:rsid w:val="000F71A9"/>
    <w:rsid w:val="001021D8"/>
    <w:rsid w:val="001029E1"/>
    <w:rsid w:val="00113871"/>
    <w:rsid w:val="00114DD6"/>
    <w:rsid w:val="0011605B"/>
    <w:rsid w:val="00131FF1"/>
    <w:rsid w:val="0014017B"/>
    <w:rsid w:val="0014153E"/>
    <w:rsid w:val="00160D25"/>
    <w:rsid w:val="0016218E"/>
    <w:rsid w:val="00170BF4"/>
    <w:rsid w:val="00191904"/>
    <w:rsid w:val="001949AA"/>
    <w:rsid w:val="00197996"/>
    <w:rsid w:val="001A6AB4"/>
    <w:rsid w:val="001B3712"/>
    <w:rsid w:val="001B3C9F"/>
    <w:rsid w:val="001B7FFB"/>
    <w:rsid w:val="001C6AEB"/>
    <w:rsid w:val="001F61D6"/>
    <w:rsid w:val="00206A0B"/>
    <w:rsid w:val="00221841"/>
    <w:rsid w:val="00226FD7"/>
    <w:rsid w:val="00236DC7"/>
    <w:rsid w:val="00244B16"/>
    <w:rsid w:val="00247027"/>
    <w:rsid w:val="00250465"/>
    <w:rsid w:val="00251864"/>
    <w:rsid w:val="00252DD1"/>
    <w:rsid w:val="002547E2"/>
    <w:rsid w:val="00254869"/>
    <w:rsid w:val="002621CB"/>
    <w:rsid w:val="0027007E"/>
    <w:rsid w:val="002727BE"/>
    <w:rsid w:val="00276BF4"/>
    <w:rsid w:val="00294E85"/>
    <w:rsid w:val="00295063"/>
    <w:rsid w:val="002A06DD"/>
    <w:rsid w:val="002B11D9"/>
    <w:rsid w:val="002B347A"/>
    <w:rsid w:val="002D334D"/>
    <w:rsid w:val="002E4426"/>
    <w:rsid w:val="002F79B9"/>
    <w:rsid w:val="00303DF8"/>
    <w:rsid w:val="0030469F"/>
    <w:rsid w:val="003050F1"/>
    <w:rsid w:val="0030657E"/>
    <w:rsid w:val="00313896"/>
    <w:rsid w:val="00313EED"/>
    <w:rsid w:val="003148BF"/>
    <w:rsid w:val="00320538"/>
    <w:rsid w:val="00320F7B"/>
    <w:rsid w:val="00327646"/>
    <w:rsid w:val="0033025D"/>
    <w:rsid w:val="0033788C"/>
    <w:rsid w:val="00340AAE"/>
    <w:rsid w:val="00347EBF"/>
    <w:rsid w:val="00353A3A"/>
    <w:rsid w:val="00363F5B"/>
    <w:rsid w:val="00367ABC"/>
    <w:rsid w:val="00370705"/>
    <w:rsid w:val="00375BD6"/>
    <w:rsid w:val="0038023A"/>
    <w:rsid w:val="00380A15"/>
    <w:rsid w:val="00382BF9"/>
    <w:rsid w:val="0038522F"/>
    <w:rsid w:val="00385A6B"/>
    <w:rsid w:val="00386341"/>
    <w:rsid w:val="00396D1D"/>
    <w:rsid w:val="003C4373"/>
    <w:rsid w:val="003C74F8"/>
    <w:rsid w:val="003D2B27"/>
    <w:rsid w:val="003D43E3"/>
    <w:rsid w:val="003F3D9C"/>
    <w:rsid w:val="003F7A9E"/>
    <w:rsid w:val="00401BB1"/>
    <w:rsid w:val="00403290"/>
    <w:rsid w:val="00404260"/>
    <w:rsid w:val="00405C99"/>
    <w:rsid w:val="00411451"/>
    <w:rsid w:val="00416292"/>
    <w:rsid w:val="0042531E"/>
    <w:rsid w:val="004272B3"/>
    <w:rsid w:val="00435DEA"/>
    <w:rsid w:val="004421F8"/>
    <w:rsid w:val="00443FC7"/>
    <w:rsid w:val="00451679"/>
    <w:rsid w:val="004518DF"/>
    <w:rsid w:val="00452290"/>
    <w:rsid w:val="00454E93"/>
    <w:rsid w:val="004655E6"/>
    <w:rsid w:val="00470F10"/>
    <w:rsid w:val="004719EF"/>
    <w:rsid w:val="004751D2"/>
    <w:rsid w:val="00475A03"/>
    <w:rsid w:val="004851EF"/>
    <w:rsid w:val="00486F71"/>
    <w:rsid w:val="004B1D9D"/>
    <w:rsid w:val="004B2F46"/>
    <w:rsid w:val="004B7EBB"/>
    <w:rsid w:val="004C004C"/>
    <w:rsid w:val="004C47D4"/>
    <w:rsid w:val="004D3793"/>
    <w:rsid w:val="004E05BD"/>
    <w:rsid w:val="004E2506"/>
    <w:rsid w:val="004F0F4E"/>
    <w:rsid w:val="004F48A8"/>
    <w:rsid w:val="004F4D36"/>
    <w:rsid w:val="00500D6D"/>
    <w:rsid w:val="00501C2C"/>
    <w:rsid w:val="005042EE"/>
    <w:rsid w:val="00522751"/>
    <w:rsid w:val="005302FD"/>
    <w:rsid w:val="00531DF0"/>
    <w:rsid w:val="00534DF5"/>
    <w:rsid w:val="0053536D"/>
    <w:rsid w:val="00540C30"/>
    <w:rsid w:val="00542ECF"/>
    <w:rsid w:val="00565D3D"/>
    <w:rsid w:val="0057380F"/>
    <w:rsid w:val="005835CE"/>
    <w:rsid w:val="0059429C"/>
    <w:rsid w:val="005A0AF0"/>
    <w:rsid w:val="005A4EB9"/>
    <w:rsid w:val="005B1881"/>
    <w:rsid w:val="005D3D2D"/>
    <w:rsid w:val="005E1EAD"/>
    <w:rsid w:val="005E3103"/>
    <w:rsid w:val="005E7F9D"/>
    <w:rsid w:val="005F372F"/>
    <w:rsid w:val="005F557E"/>
    <w:rsid w:val="0060564E"/>
    <w:rsid w:val="0060626D"/>
    <w:rsid w:val="0061786A"/>
    <w:rsid w:val="00623758"/>
    <w:rsid w:val="00623CAB"/>
    <w:rsid w:val="006248E7"/>
    <w:rsid w:val="00633310"/>
    <w:rsid w:val="0063452D"/>
    <w:rsid w:val="00640C57"/>
    <w:rsid w:val="00641927"/>
    <w:rsid w:val="00644CDE"/>
    <w:rsid w:val="0065761A"/>
    <w:rsid w:val="0066252E"/>
    <w:rsid w:val="00672B87"/>
    <w:rsid w:val="006808E8"/>
    <w:rsid w:val="006866FB"/>
    <w:rsid w:val="0069041B"/>
    <w:rsid w:val="006915C6"/>
    <w:rsid w:val="00692BD6"/>
    <w:rsid w:val="0069765B"/>
    <w:rsid w:val="006A26AE"/>
    <w:rsid w:val="006A2DF5"/>
    <w:rsid w:val="006A3665"/>
    <w:rsid w:val="006B21C2"/>
    <w:rsid w:val="006B3B6C"/>
    <w:rsid w:val="006C0B4B"/>
    <w:rsid w:val="006C2D9A"/>
    <w:rsid w:val="006C525C"/>
    <w:rsid w:val="006C6218"/>
    <w:rsid w:val="006D06CC"/>
    <w:rsid w:val="006E1876"/>
    <w:rsid w:val="006E466D"/>
    <w:rsid w:val="006E7D1F"/>
    <w:rsid w:val="006F1D11"/>
    <w:rsid w:val="006F3C4B"/>
    <w:rsid w:val="006F43B2"/>
    <w:rsid w:val="007008AF"/>
    <w:rsid w:val="00703975"/>
    <w:rsid w:val="00703AF6"/>
    <w:rsid w:val="007065D1"/>
    <w:rsid w:val="00707F0B"/>
    <w:rsid w:val="00710922"/>
    <w:rsid w:val="00717676"/>
    <w:rsid w:val="007224B5"/>
    <w:rsid w:val="00725F26"/>
    <w:rsid w:val="0072762D"/>
    <w:rsid w:val="00730C24"/>
    <w:rsid w:val="00734E84"/>
    <w:rsid w:val="00740112"/>
    <w:rsid w:val="007504F4"/>
    <w:rsid w:val="00753615"/>
    <w:rsid w:val="007621B2"/>
    <w:rsid w:val="00762C71"/>
    <w:rsid w:val="0076422B"/>
    <w:rsid w:val="00770551"/>
    <w:rsid w:val="00771073"/>
    <w:rsid w:val="007772F7"/>
    <w:rsid w:val="00780385"/>
    <w:rsid w:val="00781E7D"/>
    <w:rsid w:val="00785A0A"/>
    <w:rsid w:val="00791A1D"/>
    <w:rsid w:val="007937D6"/>
    <w:rsid w:val="007A3438"/>
    <w:rsid w:val="007A4F08"/>
    <w:rsid w:val="007B318D"/>
    <w:rsid w:val="007B6143"/>
    <w:rsid w:val="007C2D49"/>
    <w:rsid w:val="007C4AC7"/>
    <w:rsid w:val="007D00C8"/>
    <w:rsid w:val="007E5AB8"/>
    <w:rsid w:val="007F2B62"/>
    <w:rsid w:val="007F2DE5"/>
    <w:rsid w:val="00802458"/>
    <w:rsid w:val="00806767"/>
    <w:rsid w:val="00810A56"/>
    <w:rsid w:val="008130C7"/>
    <w:rsid w:val="0082331E"/>
    <w:rsid w:val="0084382B"/>
    <w:rsid w:val="00843E8F"/>
    <w:rsid w:val="00844078"/>
    <w:rsid w:val="0086298C"/>
    <w:rsid w:val="00862CED"/>
    <w:rsid w:val="00862F74"/>
    <w:rsid w:val="0086574B"/>
    <w:rsid w:val="00870E4C"/>
    <w:rsid w:val="00873FB3"/>
    <w:rsid w:val="00874DAA"/>
    <w:rsid w:val="00876BEE"/>
    <w:rsid w:val="008774C5"/>
    <w:rsid w:val="008819C8"/>
    <w:rsid w:val="00891AA6"/>
    <w:rsid w:val="008941DC"/>
    <w:rsid w:val="00895536"/>
    <w:rsid w:val="00895EB2"/>
    <w:rsid w:val="008966A6"/>
    <w:rsid w:val="0089718C"/>
    <w:rsid w:val="008A07C1"/>
    <w:rsid w:val="008A13AB"/>
    <w:rsid w:val="008C2F3E"/>
    <w:rsid w:val="008C3969"/>
    <w:rsid w:val="008D1CBD"/>
    <w:rsid w:val="008E3B19"/>
    <w:rsid w:val="008F375E"/>
    <w:rsid w:val="008F42E4"/>
    <w:rsid w:val="008F6BDE"/>
    <w:rsid w:val="00933988"/>
    <w:rsid w:val="009352C8"/>
    <w:rsid w:val="009371B9"/>
    <w:rsid w:val="0094674A"/>
    <w:rsid w:val="00952F12"/>
    <w:rsid w:val="00962767"/>
    <w:rsid w:val="00970B90"/>
    <w:rsid w:val="00973658"/>
    <w:rsid w:val="00974F06"/>
    <w:rsid w:val="00991BF0"/>
    <w:rsid w:val="00993C1F"/>
    <w:rsid w:val="009A2D68"/>
    <w:rsid w:val="009A398F"/>
    <w:rsid w:val="009A4AAD"/>
    <w:rsid w:val="009B39A5"/>
    <w:rsid w:val="009B7913"/>
    <w:rsid w:val="009D41F6"/>
    <w:rsid w:val="009D7A7E"/>
    <w:rsid w:val="009F4E5C"/>
    <w:rsid w:val="009F5BCC"/>
    <w:rsid w:val="00A00A2D"/>
    <w:rsid w:val="00A02334"/>
    <w:rsid w:val="00A043A3"/>
    <w:rsid w:val="00A0470B"/>
    <w:rsid w:val="00A04841"/>
    <w:rsid w:val="00A11B91"/>
    <w:rsid w:val="00A1281F"/>
    <w:rsid w:val="00A250E3"/>
    <w:rsid w:val="00A31AAB"/>
    <w:rsid w:val="00A455C8"/>
    <w:rsid w:val="00A50A8B"/>
    <w:rsid w:val="00A561AE"/>
    <w:rsid w:val="00A56C15"/>
    <w:rsid w:val="00A61ED5"/>
    <w:rsid w:val="00A6235C"/>
    <w:rsid w:val="00A6257A"/>
    <w:rsid w:val="00A672BD"/>
    <w:rsid w:val="00A72550"/>
    <w:rsid w:val="00A8281F"/>
    <w:rsid w:val="00A83A75"/>
    <w:rsid w:val="00A91294"/>
    <w:rsid w:val="00A91532"/>
    <w:rsid w:val="00AB1285"/>
    <w:rsid w:val="00AC1E56"/>
    <w:rsid w:val="00AC21FC"/>
    <w:rsid w:val="00AC29B7"/>
    <w:rsid w:val="00AC50E8"/>
    <w:rsid w:val="00AC72D8"/>
    <w:rsid w:val="00AD3610"/>
    <w:rsid w:val="00AD5B39"/>
    <w:rsid w:val="00AD5F51"/>
    <w:rsid w:val="00AE0D68"/>
    <w:rsid w:val="00AF0CCA"/>
    <w:rsid w:val="00AF6C98"/>
    <w:rsid w:val="00AF6D72"/>
    <w:rsid w:val="00B0613B"/>
    <w:rsid w:val="00B10919"/>
    <w:rsid w:val="00B1149E"/>
    <w:rsid w:val="00B14DB9"/>
    <w:rsid w:val="00B310FA"/>
    <w:rsid w:val="00B347AC"/>
    <w:rsid w:val="00B51D41"/>
    <w:rsid w:val="00B6024E"/>
    <w:rsid w:val="00B635E4"/>
    <w:rsid w:val="00B644A4"/>
    <w:rsid w:val="00B661CC"/>
    <w:rsid w:val="00B67874"/>
    <w:rsid w:val="00B7123E"/>
    <w:rsid w:val="00B7239F"/>
    <w:rsid w:val="00B748CC"/>
    <w:rsid w:val="00B81D1F"/>
    <w:rsid w:val="00B858B1"/>
    <w:rsid w:val="00B87DAB"/>
    <w:rsid w:val="00B924E5"/>
    <w:rsid w:val="00B93D35"/>
    <w:rsid w:val="00B9481A"/>
    <w:rsid w:val="00B948C2"/>
    <w:rsid w:val="00BA4718"/>
    <w:rsid w:val="00BA7444"/>
    <w:rsid w:val="00BB3506"/>
    <w:rsid w:val="00BB3941"/>
    <w:rsid w:val="00BC6A59"/>
    <w:rsid w:val="00BC7645"/>
    <w:rsid w:val="00BC798D"/>
    <w:rsid w:val="00BD3F22"/>
    <w:rsid w:val="00BD4693"/>
    <w:rsid w:val="00BD7129"/>
    <w:rsid w:val="00BE0B41"/>
    <w:rsid w:val="00BE2C4D"/>
    <w:rsid w:val="00BF4947"/>
    <w:rsid w:val="00BF7080"/>
    <w:rsid w:val="00BF72EE"/>
    <w:rsid w:val="00C00BD1"/>
    <w:rsid w:val="00C0558F"/>
    <w:rsid w:val="00C1574F"/>
    <w:rsid w:val="00C20E40"/>
    <w:rsid w:val="00C20E83"/>
    <w:rsid w:val="00C236AC"/>
    <w:rsid w:val="00C279E0"/>
    <w:rsid w:val="00C31556"/>
    <w:rsid w:val="00C33B41"/>
    <w:rsid w:val="00C33C6B"/>
    <w:rsid w:val="00C35A89"/>
    <w:rsid w:val="00C40774"/>
    <w:rsid w:val="00C43789"/>
    <w:rsid w:val="00C50EC9"/>
    <w:rsid w:val="00C5160F"/>
    <w:rsid w:val="00C53CC7"/>
    <w:rsid w:val="00C72F64"/>
    <w:rsid w:val="00C7779C"/>
    <w:rsid w:val="00C83B87"/>
    <w:rsid w:val="00C921C3"/>
    <w:rsid w:val="00CA4D77"/>
    <w:rsid w:val="00CB5C79"/>
    <w:rsid w:val="00CC424D"/>
    <w:rsid w:val="00CD7329"/>
    <w:rsid w:val="00CE2D99"/>
    <w:rsid w:val="00CE5F68"/>
    <w:rsid w:val="00CE77A4"/>
    <w:rsid w:val="00CF0F35"/>
    <w:rsid w:val="00CF15B4"/>
    <w:rsid w:val="00D02AA2"/>
    <w:rsid w:val="00D10EFF"/>
    <w:rsid w:val="00D11BE8"/>
    <w:rsid w:val="00D13D73"/>
    <w:rsid w:val="00D223B4"/>
    <w:rsid w:val="00D234E1"/>
    <w:rsid w:val="00D25D1F"/>
    <w:rsid w:val="00D35375"/>
    <w:rsid w:val="00D375EA"/>
    <w:rsid w:val="00D46EF2"/>
    <w:rsid w:val="00D51350"/>
    <w:rsid w:val="00D51446"/>
    <w:rsid w:val="00D532D9"/>
    <w:rsid w:val="00D5458C"/>
    <w:rsid w:val="00D778AD"/>
    <w:rsid w:val="00D864CE"/>
    <w:rsid w:val="00D86848"/>
    <w:rsid w:val="00D92DB3"/>
    <w:rsid w:val="00D93FE1"/>
    <w:rsid w:val="00D96934"/>
    <w:rsid w:val="00DA475D"/>
    <w:rsid w:val="00DB1597"/>
    <w:rsid w:val="00DB47E6"/>
    <w:rsid w:val="00DB7715"/>
    <w:rsid w:val="00DC6E37"/>
    <w:rsid w:val="00DD30A0"/>
    <w:rsid w:val="00DD4511"/>
    <w:rsid w:val="00DD76DF"/>
    <w:rsid w:val="00DE0C8C"/>
    <w:rsid w:val="00DF5C50"/>
    <w:rsid w:val="00E0159D"/>
    <w:rsid w:val="00E05166"/>
    <w:rsid w:val="00E07593"/>
    <w:rsid w:val="00E13641"/>
    <w:rsid w:val="00E2211F"/>
    <w:rsid w:val="00E22B95"/>
    <w:rsid w:val="00E22DE4"/>
    <w:rsid w:val="00E235EE"/>
    <w:rsid w:val="00E302E8"/>
    <w:rsid w:val="00E30E65"/>
    <w:rsid w:val="00E30FE6"/>
    <w:rsid w:val="00E34D08"/>
    <w:rsid w:val="00E3550C"/>
    <w:rsid w:val="00E37322"/>
    <w:rsid w:val="00E411A6"/>
    <w:rsid w:val="00E42923"/>
    <w:rsid w:val="00E45367"/>
    <w:rsid w:val="00E4598D"/>
    <w:rsid w:val="00E46335"/>
    <w:rsid w:val="00E52BEA"/>
    <w:rsid w:val="00E6280C"/>
    <w:rsid w:val="00E91C07"/>
    <w:rsid w:val="00E92D1C"/>
    <w:rsid w:val="00EA74D0"/>
    <w:rsid w:val="00EA796B"/>
    <w:rsid w:val="00EC30C0"/>
    <w:rsid w:val="00EC41D8"/>
    <w:rsid w:val="00ED1A26"/>
    <w:rsid w:val="00ED5A3B"/>
    <w:rsid w:val="00ED6964"/>
    <w:rsid w:val="00EE20AC"/>
    <w:rsid w:val="00EE69E5"/>
    <w:rsid w:val="00EE6FAF"/>
    <w:rsid w:val="00EF0947"/>
    <w:rsid w:val="00EF2E0C"/>
    <w:rsid w:val="00EF7BD1"/>
    <w:rsid w:val="00F0177A"/>
    <w:rsid w:val="00F01AAB"/>
    <w:rsid w:val="00F07498"/>
    <w:rsid w:val="00F12559"/>
    <w:rsid w:val="00F1311A"/>
    <w:rsid w:val="00F14ED7"/>
    <w:rsid w:val="00F22824"/>
    <w:rsid w:val="00F2687C"/>
    <w:rsid w:val="00F27E53"/>
    <w:rsid w:val="00F32101"/>
    <w:rsid w:val="00F338D1"/>
    <w:rsid w:val="00F37165"/>
    <w:rsid w:val="00F37223"/>
    <w:rsid w:val="00F66471"/>
    <w:rsid w:val="00F72F29"/>
    <w:rsid w:val="00F730F3"/>
    <w:rsid w:val="00F75CF0"/>
    <w:rsid w:val="00F77E9D"/>
    <w:rsid w:val="00F8372C"/>
    <w:rsid w:val="00F85259"/>
    <w:rsid w:val="00F94AA0"/>
    <w:rsid w:val="00FA4072"/>
    <w:rsid w:val="00FA5BEF"/>
    <w:rsid w:val="00FA7675"/>
    <w:rsid w:val="00FB164D"/>
    <w:rsid w:val="00FB49E4"/>
    <w:rsid w:val="00FC0794"/>
    <w:rsid w:val="00FC59FC"/>
    <w:rsid w:val="00FC61F8"/>
    <w:rsid w:val="00FE1C0A"/>
    <w:rsid w:val="00FE74B4"/>
    <w:rsid w:val="00FF1C6B"/>
    <w:rsid w:val="00FF2C40"/>
    <w:rsid w:val="00FF387F"/>
    <w:rsid w:val="00FF589B"/>
    <w:rsid w:val="00FF6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9E4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header"/>
    <w:basedOn w:val="a"/>
    <w:link w:val="Char"/>
    <w:uiPriority w:val="99"/>
    <w:semiHidden/>
    <w:unhideWhenUsed/>
    <w:rsid w:val="000752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7520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752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7520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7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42127">
          <w:marLeft w:val="0"/>
          <w:marRight w:val="0"/>
          <w:marTop w:val="0"/>
          <w:marBottom w:val="0"/>
          <w:divBdr>
            <w:top w:val="single" w:sz="6" w:space="0" w:color="D8E6F8"/>
            <w:left w:val="single" w:sz="6" w:space="0" w:color="D8E6F8"/>
            <w:bottom w:val="single" w:sz="6" w:space="0" w:color="D8E6F8"/>
            <w:right w:val="single" w:sz="6" w:space="0" w:color="D8E6F8"/>
          </w:divBdr>
          <w:divsChild>
            <w:div w:id="189033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10055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475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4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53585">
          <w:marLeft w:val="0"/>
          <w:marRight w:val="0"/>
          <w:marTop w:val="0"/>
          <w:marBottom w:val="0"/>
          <w:divBdr>
            <w:top w:val="single" w:sz="6" w:space="0" w:color="D8E6F8"/>
            <w:left w:val="single" w:sz="6" w:space="0" w:color="D8E6F8"/>
            <w:bottom w:val="single" w:sz="6" w:space="0" w:color="D8E6F8"/>
            <w:right w:val="single" w:sz="6" w:space="0" w:color="D8E6F8"/>
          </w:divBdr>
          <w:divsChild>
            <w:div w:id="113039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16396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37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4477">
          <w:marLeft w:val="0"/>
          <w:marRight w:val="0"/>
          <w:marTop w:val="0"/>
          <w:marBottom w:val="0"/>
          <w:divBdr>
            <w:top w:val="single" w:sz="6" w:space="0" w:color="D8E6F8"/>
            <w:left w:val="single" w:sz="6" w:space="0" w:color="D8E6F8"/>
            <w:bottom w:val="single" w:sz="6" w:space="0" w:color="D8E6F8"/>
            <w:right w:val="single" w:sz="6" w:space="0" w:color="D8E6F8"/>
          </w:divBdr>
          <w:divsChild>
            <w:div w:id="181313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298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8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3962">
          <w:marLeft w:val="0"/>
          <w:marRight w:val="0"/>
          <w:marTop w:val="0"/>
          <w:marBottom w:val="0"/>
          <w:divBdr>
            <w:top w:val="single" w:sz="6" w:space="0" w:color="D8E6F8"/>
            <w:left w:val="single" w:sz="6" w:space="0" w:color="D8E6F8"/>
            <w:bottom w:val="single" w:sz="6" w:space="0" w:color="D8E6F8"/>
            <w:right w:val="single" w:sz="6" w:space="0" w:color="D8E6F8"/>
          </w:divBdr>
          <w:divsChild>
            <w:div w:id="24819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9966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94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06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557</Characters>
  <Application>Microsoft Office Word</Application>
  <DocSecurity>0</DocSecurity>
  <Lines>4</Lines>
  <Paragraphs>1</Paragraphs>
  <ScaleCrop>false</ScaleCrop>
  <Company>微软中国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2016-10-18T00:48:00Z</dcterms:created>
  <dcterms:modified xsi:type="dcterms:W3CDTF">2016-10-18T00:59:00Z</dcterms:modified>
</cp:coreProperties>
</file>